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6C" w:rsidRPr="00100CF7" w:rsidRDefault="00C4306C" w:rsidP="000F37D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0CF7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C4306C" w:rsidRDefault="00C4306C" w:rsidP="00C4306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 </w:t>
      </w:r>
      <w:r w:rsidRPr="00C4306C">
        <w:rPr>
          <w:rFonts w:ascii="Times New Roman" w:hAnsi="Times New Roman"/>
          <w:sz w:val="28"/>
          <w:szCs w:val="28"/>
          <w:lang w:val="ru-RU"/>
        </w:rPr>
        <w:t>Открыт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C4306C">
        <w:rPr>
          <w:rFonts w:ascii="Times New Roman" w:hAnsi="Times New Roman"/>
          <w:sz w:val="28"/>
          <w:szCs w:val="28"/>
          <w:lang w:val="ru-RU"/>
        </w:rPr>
        <w:t xml:space="preserve"> республиканск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C4306C">
        <w:rPr>
          <w:rFonts w:ascii="Times New Roman" w:hAnsi="Times New Roman"/>
          <w:sz w:val="28"/>
          <w:szCs w:val="28"/>
          <w:lang w:val="ru-RU"/>
        </w:rPr>
        <w:t xml:space="preserve"> соревнован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 w:rsidRPr="00C4306C">
        <w:rPr>
          <w:rFonts w:ascii="Times New Roman" w:hAnsi="Times New Roman"/>
          <w:sz w:val="28"/>
          <w:szCs w:val="28"/>
          <w:lang w:val="ru-RU"/>
        </w:rPr>
        <w:t xml:space="preserve"> по дисциплине </w:t>
      </w:r>
      <w:proofErr w:type="spellStart"/>
      <w:r w:rsidRPr="00C4306C">
        <w:rPr>
          <w:rFonts w:ascii="Times New Roman" w:hAnsi="Times New Roman"/>
          <w:sz w:val="28"/>
          <w:szCs w:val="28"/>
          <w:lang w:val="ru-RU"/>
        </w:rPr>
        <w:t>автомногоборье</w:t>
      </w:r>
      <w:proofErr w:type="spellEnd"/>
      <w:r w:rsidR="00126336">
        <w:rPr>
          <w:rFonts w:ascii="Times New Roman" w:hAnsi="Times New Roman"/>
          <w:sz w:val="28"/>
          <w:szCs w:val="28"/>
          <w:lang w:val="ru-RU"/>
        </w:rPr>
        <w:t xml:space="preserve"> (заезды на тракторах)</w:t>
      </w:r>
    </w:p>
    <w:p w:rsidR="00C4306C" w:rsidRPr="00100CF7" w:rsidRDefault="00C4306C" w:rsidP="00C4306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4"/>
        <w:gridCol w:w="5191"/>
      </w:tblGrid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Фамилия, имя, отчество участника конкурса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 рождения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Населенный пункт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Место работы/обучения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Квалификационный разряд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73B46" w:rsidRPr="00D73B46" w:rsidTr="00C4306C">
        <w:tc>
          <w:tcPr>
            <w:tcW w:w="4154" w:type="dxa"/>
          </w:tcPr>
          <w:p w:rsidR="00D73B46" w:rsidRPr="00D73B46" w:rsidRDefault="00D73B46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Категория</w:t>
            </w:r>
            <w:r w:rsidR="001263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B7F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прав для </w:t>
            </w:r>
            <w:r w:rsidR="001263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управления </w:t>
            </w:r>
            <w:r w:rsidR="00DB7F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трактором</w:t>
            </w:r>
            <w:bookmarkStart w:id="0" w:name="_GoBack"/>
            <w:bookmarkEnd w:id="0"/>
          </w:p>
        </w:tc>
        <w:tc>
          <w:tcPr>
            <w:tcW w:w="5191" w:type="dxa"/>
          </w:tcPr>
          <w:p w:rsidR="00D73B46" w:rsidRPr="00D73B46" w:rsidRDefault="00D73B46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Педагогическое звание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Педагогический стаж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26336" w:rsidRPr="00D73B46" w:rsidTr="00C4306C">
        <w:tc>
          <w:tcPr>
            <w:tcW w:w="4154" w:type="dxa"/>
          </w:tcPr>
          <w:p w:rsidR="00126336" w:rsidRPr="00D73B46" w:rsidRDefault="00126336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 обучения (для студентов)</w:t>
            </w:r>
          </w:p>
        </w:tc>
        <w:tc>
          <w:tcPr>
            <w:tcW w:w="5191" w:type="dxa"/>
          </w:tcPr>
          <w:p w:rsidR="00126336" w:rsidRPr="00D73B46" w:rsidRDefault="00126336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Контактный телефон </w:t>
            </w:r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4306C" w:rsidRPr="00D73B46" w:rsidTr="00C4306C">
        <w:tc>
          <w:tcPr>
            <w:tcW w:w="4154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Е-</w:t>
            </w:r>
            <w:proofErr w:type="spellStart"/>
            <w:r w:rsidRPr="00D73B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mail</w:t>
            </w:r>
            <w:proofErr w:type="spellEnd"/>
          </w:p>
        </w:tc>
        <w:tc>
          <w:tcPr>
            <w:tcW w:w="5191" w:type="dxa"/>
          </w:tcPr>
          <w:p w:rsidR="00C4306C" w:rsidRPr="00D73B46" w:rsidRDefault="00C4306C" w:rsidP="00F03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421E67" w:rsidRDefault="00421E67"/>
    <w:sectPr w:rsidR="0042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D3"/>
    <w:rsid w:val="00003376"/>
    <w:rsid w:val="000F37D2"/>
    <w:rsid w:val="00126336"/>
    <w:rsid w:val="001B53DD"/>
    <w:rsid w:val="00263517"/>
    <w:rsid w:val="00421E67"/>
    <w:rsid w:val="005A4F68"/>
    <w:rsid w:val="006B67D3"/>
    <w:rsid w:val="0083000F"/>
    <w:rsid w:val="009D4C43"/>
    <w:rsid w:val="00B12D86"/>
    <w:rsid w:val="00C4306C"/>
    <w:rsid w:val="00C855FF"/>
    <w:rsid w:val="00CA31DC"/>
    <w:rsid w:val="00D73B46"/>
    <w:rsid w:val="00D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E50E"/>
  <w15:chartTrackingRefBased/>
  <w15:docId w15:val="{8CFD032E-02D7-4398-9EE8-3A34B914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06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4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О. Толкачов</dc:creator>
  <cp:keywords/>
  <dc:description/>
  <cp:lastModifiedBy>Наталья В. Малафеева</cp:lastModifiedBy>
  <cp:revision>2</cp:revision>
  <cp:lastPrinted>2017-09-26T07:39:00Z</cp:lastPrinted>
  <dcterms:created xsi:type="dcterms:W3CDTF">2017-09-26T08:40:00Z</dcterms:created>
  <dcterms:modified xsi:type="dcterms:W3CDTF">2017-09-26T08:40:00Z</dcterms:modified>
</cp:coreProperties>
</file>