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BE" w:rsidRDefault="00FE562F" w:rsidP="007760F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65A8E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основных </w:t>
      </w:r>
      <w:r w:rsidRPr="00B65A8E">
        <w:rPr>
          <w:rFonts w:ascii="Times New Roman" w:hAnsi="Times New Roman"/>
          <w:b/>
          <w:sz w:val="28"/>
          <w:szCs w:val="28"/>
        </w:rPr>
        <w:t>мероприятий</w:t>
      </w:r>
      <w:r w:rsidR="001168BE">
        <w:rPr>
          <w:rFonts w:ascii="Times New Roman" w:hAnsi="Times New Roman"/>
          <w:b/>
          <w:sz w:val="28"/>
          <w:szCs w:val="28"/>
        </w:rPr>
        <w:t>,</w:t>
      </w:r>
      <w:r w:rsidRPr="00B65A8E">
        <w:rPr>
          <w:rFonts w:ascii="Times New Roman" w:hAnsi="Times New Roman"/>
          <w:b/>
          <w:sz w:val="28"/>
          <w:szCs w:val="28"/>
        </w:rPr>
        <w:t xml:space="preserve"> </w:t>
      </w:r>
    </w:p>
    <w:p w:rsidR="00FE562F" w:rsidRPr="00B65A8E" w:rsidRDefault="001168BE" w:rsidP="007760F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68BE">
        <w:rPr>
          <w:rFonts w:ascii="Times New Roman" w:hAnsi="Times New Roman"/>
          <w:b/>
          <w:sz w:val="28"/>
          <w:szCs w:val="28"/>
        </w:rPr>
        <w:t>посвященных</w:t>
      </w:r>
      <w:proofErr w:type="gramEnd"/>
      <w:r w:rsidRPr="001168BE">
        <w:rPr>
          <w:rFonts w:ascii="Times New Roman" w:hAnsi="Times New Roman"/>
          <w:b/>
          <w:sz w:val="28"/>
          <w:szCs w:val="28"/>
        </w:rPr>
        <w:t xml:space="preserve"> празднованию 73-й годовщины Победы в Великой Отечественной войне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FE562F" w:rsidRPr="00FB0388" w:rsidRDefault="00FE562F" w:rsidP="007760FD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 городах и районах Донецкой Народной Республики,</w:t>
      </w:r>
    </w:p>
    <w:p w:rsidR="007760FD" w:rsidRDefault="007760FD" w:rsidP="007760FD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1872"/>
        <w:gridCol w:w="4097"/>
        <w:gridCol w:w="3109"/>
      </w:tblGrid>
      <w:tr w:rsidR="000A017C" w:rsidRPr="007760FD" w:rsidTr="000A017C">
        <w:trPr>
          <w:trHeight w:val="57"/>
        </w:trPr>
        <w:tc>
          <w:tcPr>
            <w:tcW w:w="642" w:type="dxa"/>
          </w:tcPr>
          <w:p w:rsidR="000A017C" w:rsidRPr="007760FD" w:rsidRDefault="000A017C" w:rsidP="007760F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F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:rsidR="000A017C" w:rsidRPr="007760FD" w:rsidRDefault="000A017C" w:rsidP="007760F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FD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0A017C" w:rsidRPr="007760FD" w:rsidRDefault="000A017C" w:rsidP="007760F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F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097" w:type="dxa"/>
          </w:tcPr>
          <w:p w:rsidR="000A017C" w:rsidRPr="007760FD" w:rsidRDefault="000A017C" w:rsidP="007760F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F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0A017C" w:rsidRPr="007760FD" w:rsidRDefault="000A017C" w:rsidP="007760F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0A017C" w:rsidRPr="007760FD" w:rsidRDefault="000A017C" w:rsidP="007760F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F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0A017C" w:rsidRPr="007760FD" w:rsidRDefault="000A017C" w:rsidP="007760F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017C" w:rsidRPr="007760FD" w:rsidTr="000A017C">
        <w:trPr>
          <w:trHeight w:val="57"/>
        </w:trPr>
        <w:tc>
          <w:tcPr>
            <w:tcW w:w="9720" w:type="dxa"/>
            <w:gridSpan w:val="4"/>
            <w:vAlign w:val="center"/>
          </w:tcPr>
          <w:p w:rsidR="000A017C" w:rsidRPr="000A017C" w:rsidRDefault="000A017C" w:rsidP="0013774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017C" w:rsidRDefault="000A017C" w:rsidP="0013774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D81">
              <w:rPr>
                <w:rFonts w:ascii="Times New Roman" w:hAnsi="Times New Roman"/>
                <w:b/>
                <w:sz w:val="24"/>
                <w:szCs w:val="24"/>
              </w:rPr>
              <w:t>ГОРЛОВКА</w:t>
            </w:r>
          </w:p>
          <w:p w:rsidR="000A017C" w:rsidRPr="000A017C" w:rsidRDefault="000A017C" w:rsidP="0013774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A017C" w:rsidRPr="007760FD" w:rsidTr="000A017C">
        <w:trPr>
          <w:trHeight w:val="57"/>
        </w:trPr>
        <w:tc>
          <w:tcPr>
            <w:tcW w:w="642" w:type="dxa"/>
            <w:vAlign w:val="center"/>
          </w:tcPr>
          <w:p w:rsidR="000A017C" w:rsidRPr="007760FD" w:rsidRDefault="000A017C" w:rsidP="007760F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097" w:type="dxa"/>
          </w:tcPr>
          <w:p w:rsidR="000A017C" w:rsidRPr="007760FD" w:rsidRDefault="000A017C" w:rsidP="007760F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Возложение цветов к братским могилам советских воинов, памятникам воинам - землякам</w:t>
            </w:r>
          </w:p>
        </w:tc>
        <w:tc>
          <w:tcPr>
            <w:tcW w:w="3109" w:type="dxa"/>
          </w:tcPr>
          <w:p w:rsidR="000A017C" w:rsidRPr="007760FD" w:rsidRDefault="000A017C" w:rsidP="00462BC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 xml:space="preserve">Братские могилы советских воинов, памятники </w:t>
            </w:r>
          </w:p>
          <w:p w:rsidR="000A017C" w:rsidRPr="007760FD" w:rsidRDefault="000A017C" w:rsidP="00462BC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воинам - землякам</w:t>
            </w:r>
          </w:p>
        </w:tc>
      </w:tr>
      <w:tr w:rsidR="000A017C" w:rsidRPr="007760FD" w:rsidTr="000A017C">
        <w:trPr>
          <w:trHeight w:val="57"/>
        </w:trPr>
        <w:tc>
          <w:tcPr>
            <w:tcW w:w="642" w:type="dxa"/>
            <w:vAlign w:val="center"/>
          </w:tcPr>
          <w:p w:rsidR="000A017C" w:rsidRPr="007760FD" w:rsidRDefault="000A017C" w:rsidP="007760F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4097" w:type="dxa"/>
          </w:tcPr>
          <w:p w:rsidR="000A017C" w:rsidRPr="007760FD" w:rsidRDefault="000A017C" w:rsidP="0085666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Праздничное 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Акция </w:t>
            </w:r>
            <w:r w:rsidRPr="007760FD">
              <w:rPr>
                <w:rFonts w:ascii="Times New Roman" w:hAnsi="Times New Roman"/>
                <w:sz w:val="24"/>
                <w:szCs w:val="24"/>
              </w:rPr>
              <w:t xml:space="preserve"> «Бессмертн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760FD">
              <w:rPr>
                <w:rFonts w:ascii="Times New Roman" w:hAnsi="Times New Roman"/>
                <w:sz w:val="24"/>
                <w:szCs w:val="24"/>
              </w:rPr>
              <w:t xml:space="preserve"> полк»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0A017C" w:rsidRPr="007760FD" w:rsidRDefault="000A017C" w:rsidP="00462BC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 xml:space="preserve">пр. Победы, </w:t>
            </w:r>
          </w:p>
          <w:p w:rsidR="000A017C" w:rsidRPr="007760FD" w:rsidRDefault="000A017C" w:rsidP="00462BC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ул. Черного Диденко, Сквер Героев</w:t>
            </w:r>
          </w:p>
        </w:tc>
      </w:tr>
      <w:tr w:rsidR="000A017C" w:rsidRPr="007760FD" w:rsidTr="000A017C">
        <w:trPr>
          <w:trHeight w:val="57"/>
        </w:trPr>
        <w:tc>
          <w:tcPr>
            <w:tcW w:w="642" w:type="dxa"/>
            <w:vAlign w:val="center"/>
          </w:tcPr>
          <w:p w:rsidR="000A017C" w:rsidRPr="007760FD" w:rsidRDefault="000A017C" w:rsidP="007760F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4097" w:type="dxa"/>
          </w:tcPr>
          <w:p w:rsidR="000A017C" w:rsidRPr="007760FD" w:rsidRDefault="000A017C" w:rsidP="0085666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дской митинг, возложение цветов. </w:t>
            </w:r>
            <w:r w:rsidRPr="007760FD">
              <w:rPr>
                <w:rFonts w:ascii="Times New Roman" w:hAnsi="Times New Roman"/>
                <w:sz w:val="24"/>
                <w:szCs w:val="24"/>
              </w:rPr>
              <w:t>Выставка «Музей под открытым небом»; выставка «Стена памяти»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0A017C" w:rsidRPr="007760FD" w:rsidRDefault="000A017C" w:rsidP="00462BC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Сквер Героев</w:t>
            </w:r>
          </w:p>
        </w:tc>
      </w:tr>
      <w:tr w:rsidR="000A017C" w:rsidRPr="007760FD" w:rsidTr="000A017C">
        <w:trPr>
          <w:trHeight w:val="57"/>
        </w:trPr>
        <w:tc>
          <w:tcPr>
            <w:tcW w:w="642" w:type="dxa"/>
            <w:vAlign w:val="center"/>
          </w:tcPr>
          <w:p w:rsidR="000A017C" w:rsidRPr="007760FD" w:rsidRDefault="000A017C" w:rsidP="007760F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097" w:type="dxa"/>
          </w:tcPr>
          <w:p w:rsidR="000A017C" w:rsidRPr="007760F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Pr="007760FD">
              <w:rPr>
                <w:rFonts w:ascii="Times New Roman" w:hAnsi="Times New Roman"/>
                <w:sz w:val="24"/>
                <w:szCs w:val="24"/>
              </w:rPr>
              <w:t>. Работа полевой кухни, выставка военной техники и оружия. Показательные выступления бойцов ВС ДНР</w:t>
            </w:r>
          </w:p>
        </w:tc>
        <w:tc>
          <w:tcPr>
            <w:tcW w:w="3109" w:type="dxa"/>
          </w:tcPr>
          <w:p w:rsidR="000A017C" w:rsidRPr="007760FD" w:rsidRDefault="000A017C" w:rsidP="00462BC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Площадь Ленина</w:t>
            </w:r>
          </w:p>
        </w:tc>
      </w:tr>
      <w:tr w:rsidR="000A017C" w:rsidRPr="00531CCF" w:rsidTr="000A017C">
        <w:trPr>
          <w:trHeight w:val="57"/>
        </w:trPr>
        <w:tc>
          <w:tcPr>
            <w:tcW w:w="9720" w:type="dxa"/>
            <w:gridSpan w:val="4"/>
            <w:vAlign w:val="center"/>
          </w:tcPr>
          <w:p w:rsidR="000A017C" w:rsidRPr="00531CCF" w:rsidRDefault="000A017C" w:rsidP="00531CCF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A017C" w:rsidRPr="00531CCF" w:rsidRDefault="000A017C" w:rsidP="00531CCF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C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ДЕБАЛЬЦЕВО</w:t>
            </w:r>
          </w:p>
          <w:p w:rsidR="000A017C" w:rsidRPr="00531CCF" w:rsidRDefault="000A017C" w:rsidP="00531CCF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0A017C" w:rsidRPr="007760FD" w:rsidTr="000A017C">
        <w:trPr>
          <w:trHeight w:val="57"/>
        </w:trPr>
        <w:tc>
          <w:tcPr>
            <w:tcW w:w="642" w:type="dxa"/>
            <w:vAlign w:val="center"/>
          </w:tcPr>
          <w:p w:rsidR="000A017C" w:rsidRPr="007760FD" w:rsidRDefault="000A017C" w:rsidP="008531B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09.05.2018</w:t>
            </w:r>
          </w:p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4097" w:type="dxa"/>
          </w:tcPr>
          <w:p w:rsidR="000A017C" w:rsidRPr="007760FD" w:rsidRDefault="000A017C" w:rsidP="0085666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7760FD">
              <w:rPr>
                <w:rFonts w:ascii="Times New Roman" w:hAnsi="Times New Roman"/>
                <w:sz w:val="24"/>
                <w:szCs w:val="24"/>
              </w:rPr>
              <w:t xml:space="preserve"> Бессмертн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760FD">
              <w:rPr>
                <w:rFonts w:ascii="Times New Roman" w:hAnsi="Times New Roman"/>
                <w:sz w:val="24"/>
                <w:szCs w:val="24"/>
              </w:rPr>
              <w:t xml:space="preserve"> полк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9" w:type="dxa"/>
          </w:tcPr>
          <w:p w:rsidR="000A017C" w:rsidRPr="007760FD" w:rsidRDefault="000A017C" w:rsidP="008531B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 МОУ «Школа № 5» по </w:t>
            </w:r>
            <w:proofErr w:type="spellStart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ул</w:t>
            </w:r>
            <w:proofErr w:type="spellEnd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Советская</w:t>
            </w:r>
            <w:proofErr w:type="spellEnd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центральную</w:t>
            </w:r>
            <w:proofErr w:type="spellEnd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площадь</w:t>
            </w:r>
            <w:proofErr w:type="spellEnd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города</w:t>
            </w:r>
            <w:proofErr w:type="spellEnd"/>
          </w:p>
        </w:tc>
      </w:tr>
      <w:tr w:rsidR="000A017C" w:rsidRPr="007760FD" w:rsidTr="000A017C">
        <w:trPr>
          <w:trHeight w:val="57"/>
        </w:trPr>
        <w:tc>
          <w:tcPr>
            <w:tcW w:w="642" w:type="dxa"/>
            <w:vAlign w:val="center"/>
          </w:tcPr>
          <w:p w:rsidR="000A017C" w:rsidRPr="007760FD" w:rsidRDefault="000A017C" w:rsidP="008531B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09.05.2018</w:t>
            </w:r>
          </w:p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10-20</w:t>
            </w:r>
          </w:p>
        </w:tc>
        <w:tc>
          <w:tcPr>
            <w:tcW w:w="4097" w:type="dxa"/>
          </w:tcPr>
          <w:p w:rsidR="000A017C" w:rsidRPr="007760FD" w:rsidRDefault="000A017C" w:rsidP="008531B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 xml:space="preserve">Городской митинг «Не бывать войне – пожару, не пылать земному шару!»,  </w:t>
            </w:r>
          </w:p>
        </w:tc>
        <w:tc>
          <w:tcPr>
            <w:tcW w:w="3109" w:type="dxa"/>
          </w:tcPr>
          <w:p w:rsidR="000A017C" w:rsidRPr="007760FD" w:rsidRDefault="000A017C" w:rsidP="008531B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центральная</w:t>
            </w:r>
            <w:proofErr w:type="spellEnd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площадь</w:t>
            </w:r>
            <w:proofErr w:type="spellEnd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города</w:t>
            </w:r>
            <w:proofErr w:type="spellEnd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A017C" w:rsidRPr="007760FD" w:rsidTr="000A017C">
        <w:trPr>
          <w:trHeight w:val="57"/>
        </w:trPr>
        <w:tc>
          <w:tcPr>
            <w:tcW w:w="642" w:type="dxa"/>
            <w:vAlign w:val="center"/>
          </w:tcPr>
          <w:p w:rsidR="000A017C" w:rsidRPr="007760FD" w:rsidRDefault="000A017C" w:rsidP="008531B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09.05.2018</w:t>
            </w:r>
          </w:p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11-00</w:t>
            </w:r>
          </w:p>
        </w:tc>
        <w:tc>
          <w:tcPr>
            <w:tcW w:w="4097" w:type="dxa"/>
          </w:tcPr>
          <w:p w:rsidR="000A017C" w:rsidRPr="007760FD" w:rsidRDefault="000A017C" w:rsidP="008531B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Встреча Поезда Победы</w:t>
            </w:r>
          </w:p>
        </w:tc>
        <w:tc>
          <w:tcPr>
            <w:tcW w:w="3109" w:type="dxa"/>
          </w:tcPr>
          <w:p w:rsidR="000A017C" w:rsidRPr="007760FD" w:rsidRDefault="000A017C" w:rsidP="008531B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Железнодорожный</w:t>
            </w:r>
            <w:proofErr w:type="spellEnd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вокзал ст. </w:t>
            </w:r>
            <w:proofErr w:type="spellStart"/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Дебальцево</w:t>
            </w:r>
            <w:proofErr w:type="spellEnd"/>
          </w:p>
        </w:tc>
      </w:tr>
      <w:tr w:rsidR="000A017C" w:rsidRPr="007760FD" w:rsidTr="000A017C">
        <w:trPr>
          <w:trHeight w:val="57"/>
        </w:trPr>
        <w:tc>
          <w:tcPr>
            <w:tcW w:w="642" w:type="dxa"/>
            <w:vAlign w:val="center"/>
          </w:tcPr>
          <w:p w:rsidR="000A017C" w:rsidRPr="007760FD" w:rsidRDefault="000A017C" w:rsidP="008531B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09.05.2018</w:t>
            </w:r>
          </w:p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19-00</w:t>
            </w:r>
          </w:p>
        </w:tc>
        <w:tc>
          <w:tcPr>
            <w:tcW w:w="4097" w:type="dxa"/>
          </w:tcPr>
          <w:p w:rsidR="000A017C" w:rsidRPr="007760FD" w:rsidRDefault="000A017C" w:rsidP="008531B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Концерт «Встретимся. Вспомним.  Споем»</w:t>
            </w:r>
          </w:p>
        </w:tc>
        <w:tc>
          <w:tcPr>
            <w:tcW w:w="3109" w:type="dxa"/>
          </w:tcPr>
          <w:p w:rsidR="000A017C" w:rsidRPr="007760FD" w:rsidRDefault="000A017C" w:rsidP="008531B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центральная  городская  библиотека</w:t>
            </w:r>
          </w:p>
        </w:tc>
      </w:tr>
      <w:tr w:rsidR="000A017C" w:rsidRPr="007760FD" w:rsidTr="000A017C">
        <w:trPr>
          <w:trHeight w:val="57"/>
        </w:trPr>
        <w:tc>
          <w:tcPr>
            <w:tcW w:w="642" w:type="dxa"/>
            <w:vAlign w:val="center"/>
          </w:tcPr>
          <w:p w:rsidR="000A017C" w:rsidRPr="007760FD" w:rsidRDefault="000A017C" w:rsidP="008531B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center"/>
          </w:tcPr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09.05.2018</w:t>
            </w:r>
          </w:p>
          <w:p w:rsidR="000A017C" w:rsidRPr="007760FD" w:rsidRDefault="000A017C" w:rsidP="00462BC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0FD">
              <w:rPr>
                <w:rFonts w:ascii="Times New Roman" w:hAnsi="Times New Roman"/>
                <w:sz w:val="24"/>
                <w:szCs w:val="24"/>
                <w:lang w:val="uk-UA"/>
              </w:rPr>
              <w:t>20-00-21-30</w:t>
            </w:r>
          </w:p>
        </w:tc>
        <w:tc>
          <w:tcPr>
            <w:tcW w:w="4097" w:type="dxa"/>
          </w:tcPr>
          <w:p w:rsidR="000A017C" w:rsidRPr="007760FD" w:rsidRDefault="000A017C" w:rsidP="008531B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 xml:space="preserve"> Вечер  отдыха  «Великая Побед</w:t>
            </w:r>
            <w:proofErr w:type="gramStart"/>
            <w:r w:rsidRPr="007760F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760FD">
              <w:rPr>
                <w:rFonts w:ascii="Times New Roman" w:hAnsi="Times New Roman"/>
                <w:sz w:val="24"/>
                <w:szCs w:val="24"/>
              </w:rPr>
              <w:t xml:space="preserve"> праздник счастья и печали»</w:t>
            </w:r>
          </w:p>
        </w:tc>
        <w:tc>
          <w:tcPr>
            <w:tcW w:w="3109" w:type="dxa"/>
          </w:tcPr>
          <w:p w:rsidR="000A017C" w:rsidRPr="007760FD" w:rsidRDefault="000A017C" w:rsidP="008531B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0FD">
              <w:rPr>
                <w:rFonts w:ascii="Times New Roman" w:hAnsi="Times New Roman"/>
                <w:sz w:val="24"/>
                <w:szCs w:val="24"/>
              </w:rPr>
              <w:t>центральная  городская  библиотека</w:t>
            </w:r>
          </w:p>
        </w:tc>
      </w:tr>
      <w:tr w:rsidR="000A017C" w:rsidRPr="007760FD" w:rsidTr="00137746">
        <w:trPr>
          <w:trHeight w:val="57"/>
        </w:trPr>
        <w:tc>
          <w:tcPr>
            <w:tcW w:w="9720" w:type="dxa"/>
            <w:gridSpan w:val="4"/>
            <w:vAlign w:val="center"/>
          </w:tcPr>
          <w:p w:rsidR="000A017C" w:rsidRPr="000A017C" w:rsidRDefault="000A017C" w:rsidP="0013774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017C" w:rsidRDefault="000A017C" w:rsidP="0013774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D81">
              <w:rPr>
                <w:rFonts w:ascii="Times New Roman" w:hAnsi="Times New Roman"/>
                <w:b/>
                <w:sz w:val="24"/>
                <w:szCs w:val="24"/>
              </w:rPr>
              <w:t>ДОКУЧАЕВСК</w:t>
            </w:r>
          </w:p>
          <w:p w:rsidR="000A017C" w:rsidRPr="000A017C" w:rsidRDefault="000A017C" w:rsidP="0013774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A017C" w:rsidRPr="00EB7AE0" w:rsidTr="000A017C">
        <w:trPr>
          <w:trHeight w:val="57"/>
        </w:trPr>
        <w:tc>
          <w:tcPr>
            <w:tcW w:w="642" w:type="dxa"/>
          </w:tcPr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097" w:type="dxa"/>
          </w:tcPr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Концерт «Этот день мы</w:t>
            </w:r>
          </w:p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приближали, как могли»</w:t>
            </w:r>
          </w:p>
        </w:tc>
        <w:tc>
          <w:tcPr>
            <w:tcW w:w="3109" w:type="dxa"/>
          </w:tcPr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599C">
              <w:rPr>
                <w:rFonts w:ascii="Times New Roman" w:eastAsia="Calibri" w:hAnsi="Times New Roman"/>
                <w:sz w:val="24"/>
                <w:szCs w:val="24"/>
              </w:rPr>
              <w:t>ДК «</w:t>
            </w:r>
            <w:proofErr w:type="spellStart"/>
            <w:r w:rsidRPr="003D599C">
              <w:rPr>
                <w:rFonts w:ascii="Times New Roman" w:eastAsia="Calibri" w:hAnsi="Times New Roman"/>
                <w:sz w:val="24"/>
                <w:szCs w:val="24"/>
              </w:rPr>
              <w:t>Докучаевский</w:t>
            </w:r>
            <w:proofErr w:type="spellEnd"/>
            <w:r w:rsidRPr="003D599C">
              <w:rPr>
                <w:rFonts w:ascii="Times New Roman" w:eastAsia="Calibri" w:hAnsi="Times New Roman"/>
                <w:sz w:val="24"/>
                <w:szCs w:val="24"/>
              </w:rPr>
              <w:t>»,</w:t>
            </w:r>
          </w:p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eastAsia="Calibri" w:hAnsi="Times New Roman"/>
                <w:sz w:val="24"/>
                <w:szCs w:val="24"/>
              </w:rPr>
              <w:t>ул. В. Крепкого, 2</w:t>
            </w:r>
          </w:p>
        </w:tc>
      </w:tr>
      <w:tr w:rsidR="000A017C" w:rsidRPr="00EB7AE0" w:rsidTr="000A017C">
        <w:trPr>
          <w:trHeight w:val="57"/>
        </w:trPr>
        <w:tc>
          <w:tcPr>
            <w:tcW w:w="642" w:type="dxa"/>
          </w:tcPr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097" w:type="dxa"/>
          </w:tcPr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«Огонь памяти» - возложение цветов</w:t>
            </w:r>
          </w:p>
        </w:tc>
        <w:tc>
          <w:tcPr>
            <w:tcW w:w="3109" w:type="dxa"/>
          </w:tcPr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Парковая зона,</w:t>
            </w:r>
          </w:p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</w:tc>
      </w:tr>
      <w:tr w:rsidR="000A017C" w:rsidRPr="00EB7AE0" w:rsidTr="000A017C">
        <w:trPr>
          <w:trHeight w:val="57"/>
        </w:trPr>
        <w:tc>
          <w:tcPr>
            <w:tcW w:w="642" w:type="dxa"/>
          </w:tcPr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4097" w:type="dxa"/>
          </w:tcPr>
          <w:p w:rsidR="000A017C" w:rsidRPr="003D599C" w:rsidRDefault="000A017C" w:rsidP="003D59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 xml:space="preserve"> Акция «Бессмертный полк».  Митинг – концерт «Победный май»</w:t>
            </w:r>
          </w:p>
        </w:tc>
        <w:tc>
          <w:tcPr>
            <w:tcW w:w="3109" w:type="dxa"/>
          </w:tcPr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599C">
              <w:rPr>
                <w:rFonts w:ascii="Times New Roman" w:eastAsia="Calibri" w:hAnsi="Times New Roman"/>
                <w:sz w:val="24"/>
                <w:szCs w:val="24"/>
              </w:rPr>
              <w:t xml:space="preserve">ул. Ленина, </w:t>
            </w:r>
          </w:p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599C">
              <w:rPr>
                <w:rFonts w:ascii="Times New Roman" w:eastAsia="Calibri" w:hAnsi="Times New Roman"/>
                <w:sz w:val="24"/>
                <w:szCs w:val="24"/>
              </w:rPr>
              <w:t>ул. Центральная,</w:t>
            </w:r>
          </w:p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eastAsia="Calibri" w:hAnsi="Times New Roman"/>
                <w:sz w:val="24"/>
                <w:szCs w:val="24"/>
              </w:rPr>
              <w:t>Городская площадь,</w:t>
            </w:r>
          </w:p>
        </w:tc>
      </w:tr>
      <w:tr w:rsidR="000A017C" w:rsidRPr="00EB7AE0" w:rsidTr="000A017C">
        <w:trPr>
          <w:trHeight w:val="57"/>
        </w:trPr>
        <w:tc>
          <w:tcPr>
            <w:tcW w:w="642" w:type="dxa"/>
          </w:tcPr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097" w:type="dxa"/>
          </w:tcPr>
          <w:p w:rsidR="000A017C" w:rsidRPr="003D599C" w:rsidRDefault="000A017C" w:rsidP="003D59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«Этот день мы приближали, как могли»</w:t>
            </w:r>
          </w:p>
        </w:tc>
        <w:tc>
          <w:tcPr>
            <w:tcW w:w="3109" w:type="dxa"/>
          </w:tcPr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Парковая зона,</w:t>
            </w:r>
          </w:p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9C"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</w:tc>
      </w:tr>
      <w:tr w:rsidR="000A017C" w:rsidRPr="00EB7AE0" w:rsidTr="000A017C">
        <w:trPr>
          <w:trHeight w:val="57"/>
        </w:trPr>
        <w:tc>
          <w:tcPr>
            <w:tcW w:w="642" w:type="dxa"/>
          </w:tcPr>
          <w:p w:rsidR="000A017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0A017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9.05.2018.</w:t>
            </w:r>
          </w:p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097" w:type="dxa"/>
          </w:tcPr>
          <w:p w:rsidR="000A017C" w:rsidRDefault="000A017C" w:rsidP="003D59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кухня «Солдатский привал»</w:t>
            </w:r>
          </w:p>
        </w:tc>
        <w:tc>
          <w:tcPr>
            <w:tcW w:w="3109" w:type="dxa"/>
          </w:tcPr>
          <w:p w:rsidR="000A017C" w:rsidRPr="003D599C" w:rsidRDefault="000A017C" w:rsidP="001905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им. Пушкина, казачье подворье.</w:t>
            </w:r>
          </w:p>
        </w:tc>
      </w:tr>
    </w:tbl>
    <w:p w:rsidR="003F3C74" w:rsidRPr="00EB7AE0" w:rsidRDefault="003F3C74" w:rsidP="007760FD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"/>
        <w:gridCol w:w="2048"/>
        <w:gridCol w:w="4111"/>
        <w:gridCol w:w="3118"/>
      </w:tblGrid>
      <w:tr w:rsidR="000A017C" w:rsidRPr="00886332" w:rsidTr="000A017C">
        <w:trPr>
          <w:trHeight w:val="57"/>
        </w:trPr>
        <w:tc>
          <w:tcPr>
            <w:tcW w:w="9747" w:type="dxa"/>
            <w:gridSpan w:val="4"/>
          </w:tcPr>
          <w:p w:rsidR="000A017C" w:rsidRPr="00886332" w:rsidRDefault="000A017C" w:rsidP="008531B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017C" w:rsidRPr="00886332" w:rsidRDefault="000A017C" w:rsidP="008531BB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886332">
              <w:rPr>
                <w:rFonts w:ascii="Times New Roman" w:hAnsi="Times New Roman"/>
                <w:b/>
              </w:rPr>
              <w:t>ДОНЕЦК</w:t>
            </w:r>
          </w:p>
          <w:p w:rsidR="000A017C" w:rsidRPr="00886332" w:rsidRDefault="000A017C" w:rsidP="008531B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A017C" w:rsidRPr="007760FD" w:rsidTr="000A017C">
        <w:trPr>
          <w:trHeight w:val="57"/>
        </w:trPr>
        <w:tc>
          <w:tcPr>
            <w:tcW w:w="470" w:type="dxa"/>
          </w:tcPr>
          <w:p w:rsidR="000A017C" w:rsidRPr="00A168E9" w:rsidRDefault="000A017C" w:rsidP="00225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</w:tcPr>
          <w:p w:rsidR="000A017C" w:rsidRPr="006F26B8" w:rsidRDefault="000A017C" w:rsidP="0022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B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6F26B8" w:rsidRDefault="000A017C" w:rsidP="0022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B8">
              <w:rPr>
                <w:rFonts w:ascii="Times New Roman" w:hAnsi="Times New Roman"/>
                <w:sz w:val="24"/>
                <w:szCs w:val="24"/>
              </w:rPr>
              <w:t>11:30-12:00</w:t>
            </w:r>
          </w:p>
        </w:tc>
        <w:tc>
          <w:tcPr>
            <w:tcW w:w="4111" w:type="dxa"/>
          </w:tcPr>
          <w:p w:rsidR="000A017C" w:rsidRPr="001C3E8E" w:rsidRDefault="000A017C" w:rsidP="001D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3118" w:type="dxa"/>
          </w:tcPr>
          <w:p w:rsidR="000A017C" w:rsidRPr="001C3E8E" w:rsidRDefault="000A017C" w:rsidP="00225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культуры и отдыха г. Донецка (Киевский р-н)</w:t>
            </w:r>
          </w:p>
        </w:tc>
      </w:tr>
      <w:tr w:rsidR="000A017C" w:rsidRPr="007760FD" w:rsidTr="000A017C">
        <w:trPr>
          <w:trHeight w:val="57"/>
        </w:trPr>
        <w:tc>
          <w:tcPr>
            <w:tcW w:w="470" w:type="dxa"/>
          </w:tcPr>
          <w:p w:rsidR="000A017C" w:rsidRPr="00A168E9" w:rsidRDefault="000A017C" w:rsidP="00225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8" w:type="dxa"/>
          </w:tcPr>
          <w:p w:rsidR="000A017C" w:rsidRPr="006F26B8" w:rsidRDefault="000A017C" w:rsidP="0022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B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6F26B8" w:rsidRDefault="000A017C" w:rsidP="0022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B8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  <w:tc>
          <w:tcPr>
            <w:tcW w:w="4111" w:type="dxa"/>
          </w:tcPr>
          <w:p w:rsidR="000A017C" w:rsidRPr="006F26B8" w:rsidRDefault="000A017C" w:rsidP="0022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B8">
              <w:rPr>
                <w:rFonts w:ascii="Times New Roman" w:hAnsi="Times New Roman"/>
                <w:sz w:val="24"/>
                <w:szCs w:val="24"/>
              </w:rPr>
              <w:t>Гала-концерт городского фестиваля искусств «И помнит мир спасенный»</w:t>
            </w:r>
          </w:p>
        </w:tc>
        <w:tc>
          <w:tcPr>
            <w:tcW w:w="3118" w:type="dxa"/>
          </w:tcPr>
          <w:p w:rsidR="000A017C" w:rsidRPr="001F3A0D" w:rsidRDefault="000A017C" w:rsidP="0022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0D">
              <w:rPr>
                <w:rFonts w:ascii="Times New Roman" w:hAnsi="Times New Roman"/>
                <w:sz w:val="24"/>
                <w:szCs w:val="24"/>
              </w:rPr>
              <w:t>Парк культуры и отдыха им. А.С. Щербакова</w:t>
            </w:r>
          </w:p>
          <w:p w:rsidR="000A017C" w:rsidRPr="001F3A0D" w:rsidRDefault="000A017C" w:rsidP="0022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0D">
              <w:rPr>
                <w:rFonts w:ascii="Times New Roman" w:hAnsi="Times New Roman"/>
                <w:sz w:val="24"/>
                <w:szCs w:val="24"/>
              </w:rPr>
              <w:t>г. Донецк,</w:t>
            </w:r>
          </w:p>
          <w:p w:rsidR="000A017C" w:rsidRPr="001F3A0D" w:rsidRDefault="000A017C" w:rsidP="0022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0D">
              <w:rPr>
                <w:rFonts w:ascii="Times New Roman" w:hAnsi="Times New Roman"/>
                <w:sz w:val="24"/>
                <w:szCs w:val="24"/>
              </w:rPr>
              <w:t>ул. Стадионная, 1-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A017C" w:rsidRPr="007760FD" w:rsidTr="000A017C">
        <w:trPr>
          <w:trHeight w:val="57"/>
        </w:trPr>
        <w:tc>
          <w:tcPr>
            <w:tcW w:w="470" w:type="dxa"/>
          </w:tcPr>
          <w:p w:rsidR="000A017C" w:rsidRPr="00A168E9" w:rsidRDefault="000A017C" w:rsidP="00225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8" w:type="dxa"/>
          </w:tcPr>
          <w:p w:rsidR="000A017C" w:rsidRPr="006F26B8" w:rsidRDefault="000A017C" w:rsidP="0022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B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6F26B8" w:rsidRDefault="000A017C" w:rsidP="0022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B8">
              <w:rPr>
                <w:rFonts w:ascii="Times New Roman" w:hAnsi="Times New Roman"/>
                <w:sz w:val="24"/>
                <w:szCs w:val="24"/>
              </w:rPr>
              <w:t>17:00-21:30</w:t>
            </w:r>
          </w:p>
        </w:tc>
        <w:tc>
          <w:tcPr>
            <w:tcW w:w="4111" w:type="dxa"/>
          </w:tcPr>
          <w:p w:rsidR="000A017C" w:rsidRPr="006F26B8" w:rsidRDefault="000A017C" w:rsidP="0022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B8">
              <w:rPr>
                <w:rFonts w:ascii="Times New Roman" w:hAnsi="Times New Roman"/>
                <w:sz w:val="24"/>
                <w:szCs w:val="24"/>
              </w:rPr>
              <w:t>Праздничная программа «Великий день! Великая Победа»!»</w:t>
            </w:r>
          </w:p>
        </w:tc>
        <w:tc>
          <w:tcPr>
            <w:tcW w:w="3118" w:type="dxa"/>
          </w:tcPr>
          <w:p w:rsidR="000A017C" w:rsidRPr="006F26B8" w:rsidRDefault="000A017C" w:rsidP="0022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B8">
              <w:rPr>
                <w:rFonts w:ascii="Times New Roman" w:hAnsi="Times New Roman"/>
                <w:sz w:val="24"/>
                <w:szCs w:val="24"/>
              </w:rPr>
              <w:t>Парк культуры и отдыха им. А.С. Щербакова</w:t>
            </w:r>
          </w:p>
          <w:p w:rsidR="000A017C" w:rsidRPr="006F26B8" w:rsidRDefault="000A017C" w:rsidP="0022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B8">
              <w:rPr>
                <w:rFonts w:ascii="Times New Roman" w:hAnsi="Times New Roman"/>
                <w:sz w:val="24"/>
                <w:szCs w:val="24"/>
              </w:rPr>
              <w:t>г. Донецк,</w:t>
            </w:r>
          </w:p>
          <w:p w:rsidR="000A017C" w:rsidRPr="006F26B8" w:rsidRDefault="000A017C" w:rsidP="0022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B8">
              <w:rPr>
                <w:rFonts w:ascii="Times New Roman" w:hAnsi="Times New Roman"/>
                <w:sz w:val="24"/>
                <w:szCs w:val="24"/>
              </w:rPr>
              <w:t>ул. Стадионная, 1-д</w:t>
            </w:r>
          </w:p>
        </w:tc>
      </w:tr>
      <w:tr w:rsidR="000A017C" w:rsidRPr="0078615F" w:rsidTr="000A017C">
        <w:trPr>
          <w:trHeight w:val="57"/>
        </w:trPr>
        <w:tc>
          <w:tcPr>
            <w:tcW w:w="9747" w:type="dxa"/>
            <w:gridSpan w:val="4"/>
            <w:vAlign w:val="center"/>
          </w:tcPr>
          <w:p w:rsidR="000A017C" w:rsidRPr="00FE3E39" w:rsidRDefault="000A017C" w:rsidP="0078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017C" w:rsidRPr="0078615F" w:rsidRDefault="000A017C" w:rsidP="0078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15F">
              <w:rPr>
                <w:rFonts w:ascii="Times New Roman" w:hAnsi="Times New Roman"/>
                <w:b/>
                <w:sz w:val="24"/>
                <w:szCs w:val="24"/>
              </w:rPr>
              <w:t>ЕНАКИЕВО</w:t>
            </w:r>
          </w:p>
          <w:p w:rsidR="000A017C" w:rsidRPr="00FE3E39" w:rsidRDefault="000A017C" w:rsidP="0078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A017C" w:rsidRPr="007760FD" w:rsidTr="000A017C">
        <w:trPr>
          <w:trHeight w:val="57"/>
        </w:trPr>
        <w:tc>
          <w:tcPr>
            <w:tcW w:w="470" w:type="dxa"/>
            <w:vAlign w:val="center"/>
          </w:tcPr>
          <w:p w:rsidR="000A017C" w:rsidRPr="00A168E9" w:rsidRDefault="000A017C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09.05.2018,</w:t>
            </w:r>
          </w:p>
          <w:p w:rsidR="000A017C" w:rsidRPr="009B1659" w:rsidRDefault="000A017C" w:rsidP="00030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09.20-09.25</w:t>
            </w:r>
          </w:p>
        </w:tc>
        <w:tc>
          <w:tcPr>
            <w:tcW w:w="4111" w:type="dxa"/>
          </w:tcPr>
          <w:p w:rsidR="000A017C" w:rsidRPr="009B1659" w:rsidRDefault="000A017C" w:rsidP="0003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Возложение цветов к Звезде Героев</w:t>
            </w:r>
          </w:p>
        </w:tc>
        <w:tc>
          <w:tcPr>
            <w:tcW w:w="3118" w:type="dxa"/>
          </w:tcPr>
          <w:p w:rsidR="000A017C" w:rsidRPr="009B1659" w:rsidRDefault="000A017C" w:rsidP="0003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г. Енакиево,</w:t>
            </w:r>
          </w:p>
          <w:p w:rsidR="000A017C" w:rsidRPr="009B1659" w:rsidRDefault="000A017C" w:rsidP="0003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Аллея Славы</w:t>
            </w:r>
          </w:p>
          <w:p w:rsidR="000A017C" w:rsidRPr="009B1659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017C" w:rsidRPr="007760FD" w:rsidTr="000A017C">
        <w:trPr>
          <w:trHeight w:val="57"/>
        </w:trPr>
        <w:tc>
          <w:tcPr>
            <w:tcW w:w="470" w:type="dxa"/>
            <w:vAlign w:val="center"/>
          </w:tcPr>
          <w:p w:rsidR="000A017C" w:rsidRPr="00A168E9" w:rsidRDefault="000A017C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09.05.2018,</w:t>
            </w:r>
          </w:p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09.30-09.40</w:t>
            </w:r>
          </w:p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030B3A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  <w:r w:rsidRPr="00030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«Бессмертный полк» </w:t>
            </w:r>
          </w:p>
          <w:p w:rsidR="000A017C" w:rsidRPr="009B1659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17C" w:rsidRPr="009B1659" w:rsidRDefault="000A017C" w:rsidP="0003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г. Енакиево,</w:t>
            </w:r>
          </w:p>
          <w:p w:rsidR="000A017C" w:rsidRPr="009B1659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им. Ленина </w:t>
            </w:r>
          </w:p>
          <w:p w:rsidR="000A017C" w:rsidRPr="009B1659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17C" w:rsidRPr="009B1659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г. Углегорск, площадь у</w:t>
            </w:r>
          </w:p>
          <w:p w:rsidR="000A017C" w:rsidRPr="009B1659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 культуры и досуга</w:t>
            </w:r>
          </w:p>
        </w:tc>
      </w:tr>
      <w:tr w:rsidR="000A017C" w:rsidRPr="007760FD" w:rsidTr="000A017C">
        <w:trPr>
          <w:trHeight w:val="57"/>
        </w:trPr>
        <w:tc>
          <w:tcPr>
            <w:tcW w:w="470" w:type="dxa"/>
            <w:vAlign w:val="center"/>
          </w:tcPr>
          <w:p w:rsidR="000A017C" w:rsidRPr="00A168E9" w:rsidRDefault="000A017C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09.05.2018,</w:t>
            </w:r>
          </w:p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4111" w:type="dxa"/>
          </w:tcPr>
          <w:p w:rsidR="000A017C" w:rsidRPr="00030B3A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Музыкально-патриотическая программа </w:t>
            </w:r>
            <w:r w:rsidRPr="00030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«Этих дней не смолкнет слава»</w:t>
            </w:r>
          </w:p>
        </w:tc>
        <w:tc>
          <w:tcPr>
            <w:tcW w:w="3118" w:type="dxa"/>
          </w:tcPr>
          <w:p w:rsidR="000A017C" w:rsidRPr="009B1659" w:rsidRDefault="000A017C" w:rsidP="0003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г. Енакиево,</w:t>
            </w:r>
          </w:p>
          <w:p w:rsidR="000A017C" w:rsidRPr="009B1659" w:rsidRDefault="000A017C" w:rsidP="0003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им. Ленина </w:t>
            </w:r>
          </w:p>
        </w:tc>
      </w:tr>
      <w:tr w:rsidR="000A017C" w:rsidRPr="007760FD" w:rsidTr="000A017C">
        <w:trPr>
          <w:trHeight w:val="57"/>
        </w:trPr>
        <w:tc>
          <w:tcPr>
            <w:tcW w:w="470" w:type="dxa"/>
            <w:vAlign w:val="center"/>
          </w:tcPr>
          <w:p w:rsidR="000A017C" w:rsidRPr="00A168E9" w:rsidRDefault="000A017C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09.05.2018,</w:t>
            </w:r>
          </w:p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10.10-10.50</w:t>
            </w:r>
          </w:p>
        </w:tc>
        <w:tc>
          <w:tcPr>
            <w:tcW w:w="4111" w:type="dxa"/>
          </w:tcPr>
          <w:p w:rsidR="000A017C" w:rsidRPr="00030B3A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B3A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Торжественный митинг «Память сердца»</w:t>
            </w:r>
          </w:p>
        </w:tc>
        <w:tc>
          <w:tcPr>
            <w:tcW w:w="3118" w:type="dxa"/>
          </w:tcPr>
          <w:p w:rsidR="000A017C" w:rsidRPr="009B1659" w:rsidRDefault="000A017C" w:rsidP="0003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г. Енакиево,</w:t>
            </w:r>
          </w:p>
          <w:p w:rsidR="000A017C" w:rsidRPr="009B1659" w:rsidRDefault="000A017C" w:rsidP="0003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Мемориал «Вечный огонь»</w:t>
            </w:r>
          </w:p>
        </w:tc>
      </w:tr>
      <w:tr w:rsidR="000A017C" w:rsidRPr="007760FD" w:rsidTr="000A017C">
        <w:trPr>
          <w:trHeight w:val="57"/>
        </w:trPr>
        <w:tc>
          <w:tcPr>
            <w:tcW w:w="470" w:type="dxa"/>
            <w:vAlign w:val="center"/>
          </w:tcPr>
          <w:p w:rsidR="000A017C" w:rsidRPr="00A168E9" w:rsidRDefault="000A017C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09.05.2018,</w:t>
            </w:r>
          </w:p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4111" w:type="dxa"/>
          </w:tcPr>
          <w:p w:rsidR="000A017C" w:rsidRPr="00030B3A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Музыкальная композиция для ветеранов «Боевые спутники мои»</w:t>
            </w:r>
          </w:p>
        </w:tc>
        <w:tc>
          <w:tcPr>
            <w:tcW w:w="3118" w:type="dxa"/>
          </w:tcPr>
          <w:p w:rsidR="000A017C" w:rsidRPr="009B1659" w:rsidRDefault="000A017C" w:rsidP="0003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г. Енакиево, у сквера им. Г.Т. Берегового</w:t>
            </w:r>
          </w:p>
        </w:tc>
      </w:tr>
      <w:tr w:rsidR="000A017C" w:rsidRPr="007760FD" w:rsidTr="000A017C">
        <w:trPr>
          <w:trHeight w:val="57"/>
        </w:trPr>
        <w:tc>
          <w:tcPr>
            <w:tcW w:w="470" w:type="dxa"/>
            <w:vAlign w:val="center"/>
          </w:tcPr>
          <w:p w:rsidR="000A017C" w:rsidRPr="00A168E9" w:rsidRDefault="000A017C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  <w:vAlign w:val="center"/>
          </w:tcPr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09.05.2018,</w:t>
            </w:r>
          </w:p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17.00-18.00</w:t>
            </w:r>
          </w:p>
          <w:p w:rsidR="000A017C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030B3A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Фестиваль патриотической военной песни</w:t>
            </w:r>
          </w:p>
        </w:tc>
        <w:tc>
          <w:tcPr>
            <w:tcW w:w="3118" w:type="dxa"/>
          </w:tcPr>
          <w:p w:rsidR="000A017C" w:rsidRDefault="000A017C" w:rsidP="0003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г. Енакиево,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площадь КУ «КДЦ</w:t>
            </w: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Енакиево</w:t>
            </w:r>
          </w:p>
        </w:tc>
      </w:tr>
      <w:tr w:rsidR="000A017C" w:rsidRPr="007760FD" w:rsidTr="000A017C">
        <w:trPr>
          <w:trHeight w:val="57"/>
        </w:trPr>
        <w:tc>
          <w:tcPr>
            <w:tcW w:w="470" w:type="dxa"/>
            <w:vAlign w:val="center"/>
          </w:tcPr>
          <w:p w:rsidR="000A017C" w:rsidRPr="00A168E9" w:rsidRDefault="000A017C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vAlign w:val="center"/>
          </w:tcPr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09.05.2018,</w:t>
            </w:r>
          </w:p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18.00-21.00</w:t>
            </w:r>
          </w:p>
          <w:p w:rsidR="000A017C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030B3A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Праздничный концерт </w:t>
            </w:r>
          </w:p>
          <w:p w:rsidR="000A017C" w:rsidRPr="00030B3A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B3A">
              <w:rPr>
                <w:rFonts w:ascii="Times New Roman" w:hAnsi="Times New Roman"/>
                <w:color w:val="000000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3118" w:type="dxa"/>
          </w:tcPr>
          <w:p w:rsidR="000A017C" w:rsidRDefault="000A017C" w:rsidP="0003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г. Енакиево,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площадь КУ «КДЦ</w:t>
            </w: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Енакиево</w:t>
            </w:r>
          </w:p>
        </w:tc>
      </w:tr>
      <w:tr w:rsidR="000A017C" w:rsidRPr="007760FD" w:rsidTr="000A017C">
        <w:trPr>
          <w:trHeight w:val="57"/>
        </w:trPr>
        <w:tc>
          <w:tcPr>
            <w:tcW w:w="470" w:type="dxa"/>
            <w:vAlign w:val="center"/>
          </w:tcPr>
          <w:p w:rsidR="000A017C" w:rsidRPr="00A168E9" w:rsidRDefault="000A017C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  <w:vAlign w:val="center"/>
          </w:tcPr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09.05.2018,</w:t>
            </w:r>
          </w:p>
          <w:p w:rsidR="000A017C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4111" w:type="dxa"/>
          </w:tcPr>
          <w:p w:rsidR="000A017C" w:rsidRPr="00030B3A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B3A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салют</w:t>
            </w:r>
          </w:p>
        </w:tc>
        <w:tc>
          <w:tcPr>
            <w:tcW w:w="3118" w:type="dxa"/>
          </w:tcPr>
          <w:p w:rsidR="000A017C" w:rsidRDefault="000A017C" w:rsidP="0003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г. Енакиево,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площадь КУ «КДЦ</w:t>
            </w: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Енакиево</w:t>
            </w:r>
          </w:p>
        </w:tc>
      </w:tr>
      <w:tr w:rsidR="000A017C" w:rsidRPr="007760FD" w:rsidTr="000A017C">
        <w:trPr>
          <w:trHeight w:val="57"/>
        </w:trPr>
        <w:tc>
          <w:tcPr>
            <w:tcW w:w="470" w:type="dxa"/>
            <w:vAlign w:val="center"/>
          </w:tcPr>
          <w:p w:rsidR="000A017C" w:rsidRPr="00A168E9" w:rsidRDefault="000A017C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  <w:vAlign w:val="center"/>
          </w:tcPr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09.05.2018,</w:t>
            </w:r>
          </w:p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4111" w:type="dxa"/>
          </w:tcPr>
          <w:p w:rsidR="000A017C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Социально-культурная акция </w:t>
            </w:r>
          </w:p>
          <w:p w:rsidR="000A017C" w:rsidRPr="00030B3A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B3A">
              <w:rPr>
                <w:rFonts w:ascii="Times New Roman" w:hAnsi="Times New Roman"/>
                <w:color w:val="000000"/>
                <w:sz w:val="24"/>
                <w:szCs w:val="24"/>
              </w:rPr>
              <w:t>«Вспомним погибших, восславим живых»</w:t>
            </w:r>
          </w:p>
        </w:tc>
        <w:tc>
          <w:tcPr>
            <w:tcW w:w="3118" w:type="dxa"/>
          </w:tcPr>
          <w:p w:rsidR="000A017C" w:rsidRPr="009B1659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Юнокоммунаровск</w:t>
            </w:r>
            <w:proofErr w:type="spellEnd"/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A017C" w:rsidRPr="009B1659" w:rsidRDefault="000A017C" w:rsidP="0003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мемориальный сквер</w:t>
            </w:r>
          </w:p>
        </w:tc>
      </w:tr>
      <w:tr w:rsidR="000A017C" w:rsidRPr="007760FD" w:rsidTr="000A017C">
        <w:trPr>
          <w:trHeight w:val="57"/>
        </w:trPr>
        <w:tc>
          <w:tcPr>
            <w:tcW w:w="470" w:type="dxa"/>
            <w:vAlign w:val="center"/>
          </w:tcPr>
          <w:p w:rsidR="000A017C" w:rsidRPr="00A168E9" w:rsidRDefault="000A017C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8" w:type="dxa"/>
            <w:vAlign w:val="center"/>
          </w:tcPr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09.05.2018,</w:t>
            </w:r>
          </w:p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4111" w:type="dxa"/>
          </w:tcPr>
          <w:p w:rsidR="000A017C" w:rsidRPr="00030B3A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Митинг «С памятью о </w:t>
            </w:r>
            <w:proofErr w:type="gramStart"/>
            <w:r w:rsidRPr="00030B3A">
              <w:rPr>
                <w:rFonts w:ascii="Times New Roman" w:hAnsi="Times New Roman"/>
                <w:color w:val="000000"/>
                <w:sz w:val="24"/>
                <w:szCs w:val="24"/>
              </w:rPr>
              <w:t>незабываемом</w:t>
            </w:r>
            <w:proofErr w:type="gramEnd"/>
            <w:r w:rsidRPr="00030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0A017C" w:rsidRPr="009B1659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г. Углегорск,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площадь у Центра культуры и досуга</w:t>
            </w:r>
          </w:p>
        </w:tc>
      </w:tr>
      <w:tr w:rsidR="000A017C" w:rsidRPr="007760FD" w:rsidTr="000A017C">
        <w:trPr>
          <w:trHeight w:val="57"/>
        </w:trPr>
        <w:tc>
          <w:tcPr>
            <w:tcW w:w="470" w:type="dxa"/>
            <w:vAlign w:val="center"/>
          </w:tcPr>
          <w:p w:rsidR="000A017C" w:rsidRPr="00A168E9" w:rsidRDefault="000A017C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8" w:type="dxa"/>
            <w:vAlign w:val="center"/>
          </w:tcPr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09.05.2018,</w:t>
            </w:r>
          </w:p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11.30-13.00</w:t>
            </w:r>
          </w:p>
        </w:tc>
        <w:tc>
          <w:tcPr>
            <w:tcW w:w="4111" w:type="dxa"/>
          </w:tcPr>
          <w:p w:rsidR="000A017C" w:rsidRPr="00030B3A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B3A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 «Память»</w:t>
            </w:r>
          </w:p>
          <w:p w:rsidR="000A017C" w:rsidRPr="00030B3A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17C" w:rsidRPr="009B1659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г. Углегорск,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площадь у Центра культуры и досуга</w:t>
            </w:r>
          </w:p>
        </w:tc>
      </w:tr>
      <w:tr w:rsidR="000A017C" w:rsidRPr="007760FD" w:rsidTr="000A017C">
        <w:trPr>
          <w:trHeight w:val="57"/>
        </w:trPr>
        <w:tc>
          <w:tcPr>
            <w:tcW w:w="470" w:type="dxa"/>
            <w:vAlign w:val="center"/>
          </w:tcPr>
          <w:p w:rsidR="000A017C" w:rsidRPr="00A168E9" w:rsidRDefault="000A017C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8" w:type="dxa"/>
            <w:vAlign w:val="center"/>
          </w:tcPr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09.05.2018,</w:t>
            </w:r>
          </w:p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111" w:type="dxa"/>
          </w:tcPr>
          <w:p w:rsidR="000A017C" w:rsidRPr="00030B3A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B3A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«Песня, закаленная войной»</w:t>
            </w:r>
          </w:p>
        </w:tc>
        <w:tc>
          <w:tcPr>
            <w:tcW w:w="3118" w:type="dxa"/>
          </w:tcPr>
          <w:p w:rsidR="000A017C" w:rsidRPr="009B1659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г. Углегорск,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площадь у Центра культуры и досуга</w:t>
            </w:r>
          </w:p>
        </w:tc>
      </w:tr>
      <w:tr w:rsidR="000A017C" w:rsidRPr="007760FD" w:rsidTr="000A017C">
        <w:trPr>
          <w:trHeight w:val="57"/>
        </w:trPr>
        <w:tc>
          <w:tcPr>
            <w:tcW w:w="470" w:type="dxa"/>
            <w:vAlign w:val="center"/>
          </w:tcPr>
          <w:p w:rsidR="000A017C" w:rsidRPr="00A168E9" w:rsidRDefault="000A017C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8" w:type="dxa"/>
            <w:vAlign w:val="center"/>
          </w:tcPr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09.05.2018,</w:t>
            </w:r>
          </w:p>
          <w:p w:rsidR="000A017C" w:rsidRPr="009B1659" w:rsidRDefault="000A017C" w:rsidP="00030B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4111" w:type="dxa"/>
          </w:tcPr>
          <w:p w:rsidR="000A017C" w:rsidRPr="00030B3A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B3A">
              <w:rPr>
                <w:rFonts w:ascii="Times New Roman" w:hAnsi="Times New Roman"/>
                <w:color w:val="000000"/>
                <w:sz w:val="24"/>
                <w:szCs w:val="24"/>
              </w:rPr>
              <w:t>Народное гуляние «Тальяночка моя»</w:t>
            </w:r>
          </w:p>
        </w:tc>
        <w:tc>
          <w:tcPr>
            <w:tcW w:w="3118" w:type="dxa"/>
          </w:tcPr>
          <w:p w:rsidR="000A017C" w:rsidRPr="009B1659" w:rsidRDefault="000A017C" w:rsidP="00030B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г. Углегорск,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1659">
              <w:rPr>
                <w:rFonts w:ascii="Times New Roman" w:hAnsi="Times New Roman"/>
                <w:color w:val="000000"/>
                <w:sz w:val="24"/>
                <w:szCs w:val="24"/>
              </w:rPr>
              <w:t>площадь у Центра культуры и досуга</w:t>
            </w:r>
          </w:p>
        </w:tc>
      </w:tr>
      <w:tr w:rsidR="000A017C" w:rsidRPr="00540996" w:rsidTr="000A017C">
        <w:trPr>
          <w:trHeight w:val="57"/>
        </w:trPr>
        <w:tc>
          <w:tcPr>
            <w:tcW w:w="9747" w:type="dxa"/>
            <w:gridSpan w:val="4"/>
            <w:vAlign w:val="center"/>
          </w:tcPr>
          <w:p w:rsidR="000A017C" w:rsidRPr="00540996" w:rsidRDefault="000A017C" w:rsidP="001D702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A017C" w:rsidRPr="00540996" w:rsidRDefault="000A017C" w:rsidP="001D702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ЖДАНОВКА</w:t>
            </w:r>
          </w:p>
          <w:p w:rsidR="000A017C" w:rsidRPr="00540996" w:rsidRDefault="000A017C" w:rsidP="001D702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0A017C" w:rsidRPr="003C5DB9" w:rsidTr="000A017C">
        <w:trPr>
          <w:trHeight w:val="57"/>
        </w:trPr>
        <w:tc>
          <w:tcPr>
            <w:tcW w:w="470" w:type="dxa"/>
            <w:vAlign w:val="center"/>
          </w:tcPr>
          <w:p w:rsidR="000A017C" w:rsidRPr="003C5DB9" w:rsidRDefault="000A017C" w:rsidP="003C5DB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0A017C" w:rsidRPr="003C5DB9" w:rsidRDefault="000A017C" w:rsidP="003C5DB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B9">
              <w:rPr>
                <w:rFonts w:ascii="Times New Roman" w:hAnsi="Times New Roman"/>
                <w:sz w:val="24"/>
                <w:szCs w:val="24"/>
              </w:rPr>
              <w:t>05.03.-10.03.2018г.</w:t>
            </w:r>
          </w:p>
        </w:tc>
        <w:tc>
          <w:tcPr>
            <w:tcW w:w="4111" w:type="dxa"/>
          </w:tcPr>
          <w:p w:rsidR="000A017C" w:rsidRPr="003C5DB9" w:rsidRDefault="000A017C" w:rsidP="003C5DB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C5DB9">
              <w:rPr>
                <w:rFonts w:ascii="Times New Roman" w:hAnsi="Times New Roman"/>
                <w:sz w:val="24"/>
                <w:szCs w:val="24"/>
              </w:rPr>
              <w:t>Фотовыставка «Город и ветераны»</w:t>
            </w:r>
          </w:p>
        </w:tc>
        <w:tc>
          <w:tcPr>
            <w:tcW w:w="3118" w:type="dxa"/>
          </w:tcPr>
          <w:p w:rsidR="000A017C" w:rsidRPr="003C5DB9" w:rsidRDefault="000A017C" w:rsidP="003C5DB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C5DB9">
              <w:rPr>
                <w:rFonts w:ascii="Times New Roman" w:hAnsi="Times New Roman"/>
                <w:sz w:val="24"/>
                <w:szCs w:val="24"/>
              </w:rPr>
              <w:t>г. Ждановка,</w:t>
            </w:r>
          </w:p>
          <w:p w:rsidR="000A017C" w:rsidRPr="003C5DB9" w:rsidRDefault="000A017C" w:rsidP="003C5DB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C5DB9">
              <w:rPr>
                <w:rFonts w:ascii="Times New Roman" w:hAnsi="Times New Roman"/>
                <w:sz w:val="24"/>
                <w:szCs w:val="24"/>
              </w:rPr>
              <w:t xml:space="preserve">ул. Школьная 8а, </w:t>
            </w:r>
          </w:p>
          <w:p w:rsidR="000A017C" w:rsidRPr="003C5DB9" w:rsidRDefault="000A017C" w:rsidP="003C5DB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C5DB9">
              <w:rPr>
                <w:rFonts w:ascii="Times New Roman" w:hAnsi="Times New Roman"/>
                <w:sz w:val="24"/>
                <w:szCs w:val="24"/>
              </w:rPr>
              <w:t>Ждановский городской Центр культуры и досуга</w:t>
            </w:r>
          </w:p>
        </w:tc>
      </w:tr>
      <w:tr w:rsidR="000A017C" w:rsidRPr="003C5DB9" w:rsidTr="000A017C">
        <w:trPr>
          <w:trHeight w:val="57"/>
        </w:trPr>
        <w:tc>
          <w:tcPr>
            <w:tcW w:w="470" w:type="dxa"/>
            <w:vAlign w:val="center"/>
          </w:tcPr>
          <w:p w:rsidR="000A017C" w:rsidRPr="003C5DB9" w:rsidRDefault="000A017C" w:rsidP="003C5DB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0A017C" w:rsidRPr="003C5DB9" w:rsidRDefault="000A017C" w:rsidP="003C5DB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B9">
              <w:rPr>
                <w:rFonts w:ascii="Times New Roman" w:hAnsi="Times New Roman"/>
                <w:sz w:val="24"/>
                <w:szCs w:val="24"/>
              </w:rPr>
              <w:t>08.05.2018г.</w:t>
            </w:r>
          </w:p>
          <w:p w:rsidR="000A017C" w:rsidRPr="003C5DB9" w:rsidRDefault="000A017C" w:rsidP="003C5DB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B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0A017C" w:rsidRPr="003C5DB9" w:rsidRDefault="000A017C" w:rsidP="0085666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Митинг, концертная программа. Полевая кухня.                                                                      </w:t>
            </w:r>
          </w:p>
          <w:p w:rsidR="000A017C" w:rsidRPr="003C5DB9" w:rsidRDefault="000A017C" w:rsidP="003C5DB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17C" w:rsidRPr="003C5DB9" w:rsidRDefault="000A017C" w:rsidP="003C5DB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DB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C5DB9">
              <w:rPr>
                <w:rFonts w:ascii="Times New Roman" w:hAnsi="Times New Roman"/>
                <w:sz w:val="24"/>
                <w:szCs w:val="24"/>
              </w:rPr>
              <w:t>. Ольховка</w:t>
            </w:r>
          </w:p>
          <w:p w:rsidR="000A017C" w:rsidRPr="003C5DB9" w:rsidRDefault="000A017C" w:rsidP="003C5DB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C5DB9">
              <w:rPr>
                <w:rFonts w:ascii="Times New Roman" w:hAnsi="Times New Roman"/>
                <w:sz w:val="24"/>
                <w:szCs w:val="24"/>
              </w:rPr>
              <w:t>у памятника Братская могила советским воинам</w:t>
            </w:r>
          </w:p>
        </w:tc>
      </w:tr>
      <w:tr w:rsidR="000A017C" w:rsidRPr="003C5DB9" w:rsidTr="000A017C">
        <w:trPr>
          <w:trHeight w:val="57"/>
        </w:trPr>
        <w:tc>
          <w:tcPr>
            <w:tcW w:w="470" w:type="dxa"/>
            <w:vAlign w:val="center"/>
          </w:tcPr>
          <w:p w:rsidR="000A017C" w:rsidRPr="003C5DB9" w:rsidRDefault="000A017C" w:rsidP="003C5DB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0A017C" w:rsidRPr="003C5DB9" w:rsidRDefault="000A017C" w:rsidP="003C5DB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B9">
              <w:rPr>
                <w:rFonts w:ascii="Times New Roman" w:hAnsi="Times New Roman"/>
                <w:sz w:val="24"/>
                <w:szCs w:val="24"/>
              </w:rPr>
              <w:t>09.05.2018г.</w:t>
            </w:r>
          </w:p>
          <w:p w:rsidR="000A017C" w:rsidRPr="003C5DB9" w:rsidRDefault="000A017C" w:rsidP="003C5DB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B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0A017C" w:rsidRPr="003C5DB9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3C5DB9">
              <w:rPr>
                <w:rFonts w:ascii="Times New Roman" w:hAnsi="Times New Roman"/>
                <w:sz w:val="24"/>
                <w:szCs w:val="24"/>
              </w:rPr>
              <w:t xml:space="preserve"> «Бессмертный полк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C5DB9">
              <w:rPr>
                <w:rFonts w:ascii="Times New Roman" w:hAnsi="Times New Roman"/>
                <w:sz w:val="24"/>
                <w:szCs w:val="24"/>
              </w:rPr>
              <w:t xml:space="preserve"> торжественн</w:t>
            </w:r>
            <w:r>
              <w:rPr>
                <w:rFonts w:ascii="Times New Roman" w:hAnsi="Times New Roman"/>
                <w:sz w:val="24"/>
                <w:szCs w:val="24"/>
              </w:rPr>
              <w:t>ый митинг, концертная программа. Полевая кухня.</w:t>
            </w:r>
          </w:p>
          <w:p w:rsidR="000A017C" w:rsidRPr="003C5DB9" w:rsidRDefault="000A017C" w:rsidP="003C5DB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17C" w:rsidRPr="003C5DB9" w:rsidRDefault="000A017C" w:rsidP="003C5DB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C5DB9">
              <w:rPr>
                <w:rFonts w:ascii="Times New Roman" w:hAnsi="Times New Roman"/>
                <w:sz w:val="24"/>
                <w:szCs w:val="24"/>
              </w:rPr>
              <w:t>г. Ждановка,</w:t>
            </w:r>
          </w:p>
          <w:p w:rsidR="000A017C" w:rsidRPr="003C5DB9" w:rsidRDefault="000A017C" w:rsidP="003C5DB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C5DB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  <w:p w:rsidR="000A017C" w:rsidRPr="003C5DB9" w:rsidRDefault="000A017C" w:rsidP="003C5DB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C5DB9">
              <w:rPr>
                <w:rFonts w:ascii="Times New Roman" w:hAnsi="Times New Roman"/>
                <w:sz w:val="24"/>
                <w:szCs w:val="24"/>
              </w:rPr>
              <w:t xml:space="preserve">у памятника </w:t>
            </w:r>
            <w:proofErr w:type="spellStart"/>
            <w:r w:rsidRPr="003C5DB9">
              <w:rPr>
                <w:rFonts w:ascii="Times New Roman" w:hAnsi="Times New Roman"/>
                <w:sz w:val="24"/>
                <w:szCs w:val="24"/>
              </w:rPr>
              <w:t>А.Дедюхину</w:t>
            </w:r>
            <w:proofErr w:type="spellEnd"/>
            <w:r w:rsidRPr="003C5D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5DB9">
              <w:rPr>
                <w:rFonts w:ascii="Times New Roman" w:hAnsi="Times New Roman"/>
                <w:sz w:val="24"/>
                <w:szCs w:val="24"/>
              </w:rPr>
              <w:t>И.Мандрыгину</w:t>
            </w:r>
            <w:proofErr w:type="spellEnd"/>
            <w:r w:rsidRPr="003C5DB9">
              <w:rPr>
                <w:rFonts w:ascii="Times New Roman" w:hAnsi="Times New Roman"/>
                <w:sz w:val="24"/>
                <w:szCs w:val="24"/>
              </w:rPr>
              <w:t xml:space="preserve"> и  двум неизвестным солдатам</w:t>
            </w:r>
          </w:p>
        </w:tc>
      </w:tr>
      <w:tr w:rsidR="000A017C" w:rsidRPr="00540996" w:rsidTr="000A017C">
        <w:trPr>
          <w:trHeight w:val="57"/>
        </w:trPr>
        <w:tc>
          <w:tcPr>
            <w:tcW w:w="9747" w:type="dxa"/>
            <w:gridSpan w:val="4"/>
            <w:vAlign w:val="center"/>
          </w:tcPr>
          <w:p w:rsidR="000A017C" w:rsidRPr="00540996" w:rsidRDefault="000A017C" w:rsidP="003C5DB9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A017C" w:rsidRPr="00540996" w:rsidRDefault="000A017C" w:rsidP="003C5DB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КИРОВСКОЕ</w:t>
            </w:r>
          </w:p>
          <w:p w:rsidR="000A017C" w:rsidRPr="00540996" w:rsidRDefault="000A017C" w:rsidP="003C5DB9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0A017C" w:rsidRPr="00540996" w:rsidTr="000A017C">
        <w:trPr>
          <w:trHeight w:val="57"/>
        </w:trPr>
        <w:tc>
          <w:tcPr>
            <w:tcW w:w="470" w:type="dxa"/>
            <w:vAlign w:val="center"/>
          </w:tcPr>
          <w:p w:rsidR="000A017C" w:rsidRPr="00540996" w:rsidRDefault="000A017C" w:rsidP="003C5DB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0A017C" w:rsidRPr="00540996" w:rsidRDefault="000A017C" w:rsidP="003C5DB9">
            <w:pPr>
              <w:tabs>
                <w:tab w:val="left" w:pos="144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996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540996" w:rsidRDefault="000A017C" w:rsidP="003C5DB9">
            <w:pPr>
              <w:tabs>
                <w:tab w:val="left" w:pos="144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540996" w:rsidRDefault="000A017C" w:rsidP="003C5DB9">
            <w:pPr>
              <w:tabs>
                <w:tab w:val="left" w:pos="144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0996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0A017C" w:rsidRPr="00540996" w:rsidRDefault="000A017C" w:rsidP="003C5DB9">
            <w:pPr>
              <w:tabs>
                <w:tab w:val="left" w:pos="144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0996">
              <w:rPr>
                <w:rFonts w:ascii="Times New Roman" w:hAnsi="Times New Roman"/>
                <w:sz w:val="24"/>
                <w:szCs w:val="24"/>
              </w:rPr>
              <w:t>« Сохраним память</w:t>
            </w:r>
          </w:p>
          <w:p w:rsidR="000A017C" w:rsidRPr="00540996" w:rsidRDefault="000A017C" w:rsidP="003C5DB9">
            <w:pPr>
              <w:tabs>
                <w:tab w:val="left" w:pos="144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0996">
              <w:rPr>
                <w:rFonts w:ascii="Times New Roman" w:hAnsi="Times New Roman"/>
                <w:sz w:val="24"/>
                <w:szCs w:val="24"/>
              </w:rPr>
              <w:t>навсегда»</w:t>
            </w:r>
          </w:p>
        </w:tc>
        <w:tc>
          <w:tcPr>
            <w:tcW w:w="3118" w:type="dxa"/>
          </w:tcPr>
          <w:p w:rsidR="000A017C" w:rsidRPr="00540996" w:rsidRDefault="000A017C" w:rsidP="003C5DB9">
            <w:pPr>
              <w:tabs>
                <w:tab w:val="left" w:pos="144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099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540996">
              <w:rPr>
                <w:rFonts w:ascii="Times New Roman" w:hAnsi="Times New Roman"/>
                <w:sz w:val="24"/>
                <w:szCs w:val="24"/>
              </w:rPr>
              <w:t>Кировское</w:t>
            </w:r>
            <w:proofErr w:type="gramEnd"/>
            <w:r w:rsidRPr="0054099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996">
              <w:rPr>
                <w:rFonts w:ascii="Times New Roman" w:hAnsi="Times New Roman"/>
                <w:sz w:val="24"/>
                <w:szCs w:val="24"/>
              </w:rPr>
              <w:t xml:space="preserve">пл. им. </w:t>
            </w:r>
            <w:proofErr w:type="spellStart"/>
            <w:r w:rsidRPr="00540996">
              <w:rPr>
                <w:rFonts w:ascii="Times New Roman" w:hAnsi="Times New Roman"/>
                <w:sz w:val="24"/>
                <w:szCs w:val="24"/>
              </w:rPr>
              <w:t>С.М.Кирова</w:t>
            </w:r>
            <w:proofErr w:type="spellEnd"/>
            <w:r w:rsidRPr="00540996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996">
              <w:rPr>
                <w:rFonts w:ascii="Times New Roman" w:hAnsi="Times New Roman"/>
                <w:sz w:val="24"/>
                <w:szCs w:val="24"/>
              </w:rPr>
              <w:t>КГКДК</w:t>
            </w:r>
          </w:p>
        </w:tc>
      </w:tr>
      <w:tr w:rsidR="000A017C" w:rsidRPr="00540996" w:rsidTr="000A017C">
        <w:trPr>
          <w:trHeight w:val="57"/>
        </w:trPr>
        <w:tc>
          <w:tcPr>
            <w:tcW w:w="470" w:type="dxa"/>
            <w:vAlign w:val="center"/>
          </w:tcPr>
          <w:p w:rsidR="000A017C" w:rsidRPr="00540996" w:rsidRDefault="000A017C" w:rsidP="003C5DB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0A017C" w:rsidRPr="00540996" w:rsidRDefault="000A017C" w:rsidP="003C5DB9">
            <w:pPr>
              <w:tabs>
                <w:tab w:val="left" w:pos="144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996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540996" w:rsidRDefault="000A017C" w:rsidP="003C5DB9">
            <w:pPr>
              <w:tabs>
                <w:tab w:val="left" w:pos="144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540996" w:rsidRDefault="000A017C" w:rsidP="003C5DB9">
            <w:pPr>
              <w:tabs>
                <w:tab w:val="left" w:pos="144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концертная программа</w:t>
            </w:r>
          </w:p>
          <w:p w:rsidR="000A017C" w:rsidRPr="00540996" w:rsidRDefault="000A017C" w:rsidP="003C5DB9">
            <w:pPr>
              <w:tabs>
                <w:tab w:val="left" w:pos="144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0996">
              <w:rPr>
                <w:rFonts w:ascii="Times New Roman" w:hAnsi="Times New Roman"/>
                <w:sz w:val="24"/>
                <w:szCs w:val="24"/>
              </w:rPr>
              <w:t>« День победы самый важный»</w:t>
            </w:r>
          </w:p>
        </w:tc>
        <w:tc>
          <w:tcPr>
            <w:tcW w:w="3118" w:type="dxa"/>
          </w:tcPr>
          <w:p w:rsidR="000A017C" w:rsidRPr="00540996" w:rsidRDefault="000A017C" w:rsidP="003C5DB9">
            <w:pPr>
              <w:tabs>
                <w:tab w:val="left" w:pos="144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099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540996">
              <w:rPr>
                <w:rFonts w:ascii="Times New Roman" w:hAnsi="Times New Roman"/>
                <w:sz w:val="24"/>
                <w:szCs w:val="24"/>
              </w:rPr>
              <w:t>Кировское</w:t>
            </w:r>
            <w:proofErr w:type="gramEnd"/>
            <w:r w:rsidRPr="0054099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996">
              <w:rPr>
                <w:rFonts w:ascii="Times New Roman" w:hAnsi="Times New Roman"/>
                <w:sz w:val="24"/>
                <w:szCs w:val="24"/>
              </w:rPr>
              <w:t xml:space="preserve">пл. им. </w:t>
            </w:r>
            <w:proofErr w:type="spellStart"/>
            <w:r w:rsidRPr="00540996">
              <w:rPr>
                <w:rFonts w:ascii="Times New Roman" w:hAnsi="Times New Roman"/>
                <w:sz w:val="24"/>
                <w:szCs w:val="24"/>
              </w:rPr>
              <w:t>С.М.Кирова</w:t>
            </w:r>
            <w:proofErr w:type="spellEnd"/>
            <w:r w:rsidRPr="00540996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996">
              <w:rPr>
                <w:rFonts w:ascii="Times New Roman" w:hAnsi="Times New Roman"/>
                <w:sz w:val="24"/>
                <w:szCs w:val="24"/>
              </w:rPr>
              <w:t>КГКДК</w:t>
            </w:r>
          </w:p>
          <w:p w:rsidR="000A017C" w:rsidRDefault="000A017C" w:rsidP="003C5DB9">
            <w:pPr>
              <w:tabs>
                <w:tab w:val="left" w:pos="144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0996">
              <w:rPr>
                <w:rFonts w:ascii="Times New Roman" w:hAnsi="Times New Roman"/>
                <w:sz w:val="24"/>
                <w:szCs w:val="24"/>
              </w:rPr>
              <w:t>( Зрительный зал)</w:t>
            </w:r>
          </w:p>
          <w:p w:rsidR="000A017C" w:rsidRPr="003C5DB9" w:rsidRDefault="000A017C" w:rsidP="003C5DB9">
            <w:pPr>
              <w:tabs>
                <w:tab w:val="left" w:pos="1440"/>
              </w:tabs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017C" w:rsidRPr="00540996" w:rsidTr="000A017C">
        <w:trPr>
          <w:trHeight w:val="57"/>
        </w:trPr>
        <w:tc>
          <w:tcPr>
            <w:tcW w:w="9747" w:type="dxa"/>
            <w:gridSpan w:val="4"/>
            <w:vAlign w:val="center"/>
          </w:tcPr>
          <w:p w:rsidR="000A017C" w:rsidRPr="008707D8" w:rsidRDefault="000A017C" w:rsidP="003C5DB9">
            <w:pPr>
              <w:tabs>
                <w:tab w:val="left" w:pos="1440"/>
              </w:tabs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0A017C" w:rsidRPr="008707D8" w:rsidRDefault="000A017C" w:rsidP="003C5DB9">
            <w:pPr>
              <w:tabs>
                <w:tab w:val="left" w:pos="144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7D8">
              <w:rPr>
                <w:rFonts w:ascii="Times New Roman" w:hAnsi="Times New Roman"/>
                <w:b/>
                <w:sz w:val="24"/>
                <w:szCs w:val="24"/>
              </w:rPr>
              <w:t>МАКЕЕВКА</w:t>
            </w:r>
          </w:p>
          <w:p w:rsidR="000A017C" w:rsidRPr="008707D8" w:rsidRDefault="000A017C" w:rsidP="003C5DB9">
            <w:pPr>
              <w:tabs>
                <w:tab w:val="left" w:pos="1440"/>
              </w:tabs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017C" w:rsidRPr="00540996" w:rsidTr="000A017C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3C5DB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0A017C" w:rsidRPr="00D81C18" w:rsidRDefault="000A017C" w:rsidP="003C5D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01.05.2018-15.05.2018</w:t>
            </w:r>
          </w:p>
        </w:tc>
        <w:tc>
          <w:tcPr>
            <w:tcW w:w="4111" w:type="dxa"/>
          </w:tcPr>
          <w:p w:rsidR="000A017C" w:rsidRPr="001A347B" w:rsidRDefault="000A017C" w:rsidP="003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Вахта памяти «Прикоснись сердцем к Подвигу»</w:t>
            </w:r>
          </w:p>
        </w:tc>
        <w:tc>
          <w:tcPr>
            <w:tcW w:w="3118" w:type="dxa"/>
          </w:tcPr>
          <w:p w:rsidR="000A017C" w:rsidRDefault="000A017C" w:rsidP="003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</w:t>
            </w:r>
            <w:r w:rsidRPr="001A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347B">
              <w:rPr>
                <w:rFonts w:ascii="Times New Roman" w:hAnsi="Times New Roman"/>
                <w:sz w:val="24"/>
                <w:szCs w:val="24"/>
              </w:rPr>
              <w:t xml:space="preserve">Централизованная библиотечная система </w:t>
            </w:r>
          </w:p>
          <w:p w:rsidR="000A017C" w:rsidRPr="001A347B" w:rsidRDefault="000A017C" w:rsidP="003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г. Макеевки»</w:t>
            </w:r>
          </w:p>
        </w:tc>
      </w:tr>
      <w:tr w:rsidR="000A017C" w:rsidRPr="00540996" w:rsidTr="000A017C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3C5DB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0A017C" w:rsidRPr="001A347B" w:rsidRDefault="000A017C" w:rsidP="003C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47B">
              <w:rPr>
                <w:rFonts w:ascii="Times New Roman" w:hAnsi="Times New Roman"/>
                <w:sz w:val="24"/>
                <w:szCs w:val="24"/>
                <w:lang w:val="uk-UA"/>
              </w:rPr>
              <w:t>04.05.2018</w:t>
            </w:r>
          </w:p>
          <w:p w:rsidR="000A017C" w:rsidRPr="00D81C18" w:rsidRDefault="000A017C" w:rsidP="003C5D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111" w:type="dxa"/>
          </w:tcPr>
          <w:p w:rsidR="000A017C" w:rsidRPr="001A347B" w:rsidRDefault="000A017C" w:rsidP="003C5DB9">
            <w:pPr>
              <w:spacing w:after="0" w:line="240" w:lineRule="auto"/>
              <w:rPr>
                <w:rStyle w:val="hps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Митинг «Память о прошлом»</w:t>
            </w:r>
          </w:p>
          <w:p w:rsidR="000A017C" w:rsidRPr="001A347B" w:rsidRDefault="000A017C" w:rsidP="003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17C" w:rsidRDefault="000A017C" w:rsidP="003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Макеевка, </w:t>
            </w:r>
          </w:p>
          <w:p w:rsidR="000A017C" w:rsidRPr="001A347B" w:rsidRDefault="000A017C" w:rsidP="003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47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347B">
              <w:rPr>
                <w:rFonts w:ascii="Times New Roman" w:hAnsi="Times New Roman"/>
                <w:sz w:val="24"/>
                <w:szCs w:val="24"/>
              </w:rPr>
              <w:t xml:space="preserve"> Криничная,</w:t>
            </w:r>
          </w:p>
          <w:p w:rsidR="000A017C" w:rsidRPr="001A347B" w:rsidRDefault="000A017C" w:rsidP="003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ул. Вокзальная</w:t>
            </w:r>
          </w:p>
          <w:p w:rsidR="000A017C" w:rsidRPr="001A347B" w:rsidRDefault="000A017C" w:rsidP="003C5DB9">
            <w:pPr>
              <w:spacing w:after="0" w:line="240" w:lineRule="auto"/>
              <w:rPr>
                <w:rStyle w:val="hps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Привокзальная площадь</w:t>
            </w:r>
          </w:p>
        </w:tc>
      </w:tr>
      <w:tr w:rsidR="000A017C" w:rsidRPr="00540996" w:rsidTr="000A017C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3C5DB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0A017C" w:rsidRPr="001A347B" w:rsidRDefault="000A017C" w:rsidP="003C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47B">
              <w:rPr>
                <w:rFonts w:ascii="Times New Roman" w:hAnsi="Times New Roman"/>
                <w:sz w:val="24"/>
                <w:szCs w:val="24"/>
                <w:lang w:eastAsia="en-US"/>
              </w:rPr>
              <w:t>05.05.2018</w:t>
            </w:r>
          </w:p>
          <w:p w:rsidR="000A017C" w:rsidRPr="001A347B" w:rsidRDefault="000A017C" w:rsidP="003C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47B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111" w:type="dxa"/>
          </w:tcPr>
          <w:p w:rsidR="000A017C" w:rsidRPr="001A347B" w:rsidRDefault="000A017C" w:rsidP="003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Тематический концерт «Победа одна на всех»</w:t>
            </w:r>
          </w:p>
        </w:tc>
        <w:tc>
          <w:tcPr>
            <w:tcW w:w="3118" w:type="dxa"/>
          </w:tcPr>
          <w:p w:rsidR="000A017C" w:rsidRDefault="000A017C" w:rsidP="003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Коммунальное учреждение культуры «Городской центр украинской культуры им. Леси Украинки»,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17C" w:rsidRPr="001A347B" w:rsidRDefault="000A017C" w:rsidP="003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 xml:space="preserve">г. Макеевка, </w:t>
            </w:r>
          </w:p>
          <w:p w:rsidR="000A017C" w:rsidRPr="001A347B" w:rsidRDefault="000A017C" w:rsidP="003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ул. Магистральная, д.88</w:t>
            </w:r>
          </w:p>
        </w:tc>
      </w:tr>
      <w:tr w:rsidR="000A017C" w:rsidRPr="00540996" w:rsidTr="000A017C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3C5DB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0A017C" w:rsidRPr="00D81C18" w:rsidRDefault="000A017C" w:rsidP="003C5D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05.05.2018</w:t>
            </w:r>
          </w:p>
          <w:p w:rsidR="000A017C" w:rsidRPr="00D81C18" w:rsidRDefault="000A017C" w:rsidP="003C5D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1" w:type="dxa"/>
          </w:tcPr>
          <w:p w:rsidR="000A017C" w:rsidRPr="00D81C18" w:rsidRDefault="000A017C" w:rsidP="003C5D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Фото - выставка «Краски мира»</w:t>
            </w:r>
          </w:p>
        </w:tc>
        <w:tc>
          <w:tcPr>
            <w:tcW w:w="3118" w:type="dxa"/>
          </w:tcPr>
          <w:p w:rsidR="000A017C" w:rsidRPr="001A347B" w:rsidRDefault="000A017C" w:rsidP="003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Коммунальное учреждение «Городской дворец культуры им. В. Г. Кирсановой»,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47B">
              <w:rPr>
                <w:rFonts w:ascii="Times New Roman" w:hAnsi="Times New Roman"/>
                <w:sz w:val="24"/>
                <w:szCs w:val="24"/>
              </w:rPr>
              <w:t xml:space="preserve">г. Макеевка, </w:t>
            </w:r>
          </w:p>
          <w:p w:rsidR="000A017C" w:rsidRPr="001A347B" w:rsidRDefault="000A017C" w:rsidP="003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ул. Сусанина,15а</w:t>
            </w:r>
          </w:p>
        </w:tc>
      </w:tr>
      <w:tr w:rsidR="000A017C" w:rsidRPr="00540996" w:rsidTr="000A017C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0A017C" w:rsidRPr="00D81C18" w:rsidRDefault="000A017C" w:rsidP="001D7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05.05.2018</w:t>
            </w:r>
          </w:p>
          <w:p w:rsidR="000A017C" w:rsidRPr="00D81C18" w:rsidRDefault="000A017C" w:rsidP="001D7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4111" w:type="dxa"/>
          </w:tcPr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proofErr w:type="spellStart"/>
            <w:r w:rsidRPr="00D81C18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D81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«Мы за мир»</w:t>
            </w:r>
          </w:p>
        </w:tc>
        <w:tc>
          <w:tcPr>
            <w:tcW w:w="3118" w:type="dxa"/>
          </w:tcPr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 xml:space="preserve">Площадь перед коммунальным учреждением «Городской дворец культуры </w:t>
            </w:r>
          </w:p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им. В. Г. Кирсановой»,</w:t>
            </w:r>
          </w:p>
          <w:p w:rsidR="000A017C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г. Макеевка, ул. Сусанина,15а</w:t>
            </w:r>
          </w:p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7C" w:rsidRPr="00540996" w:rsidTr="000A017C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8" w:type="dxa"/>
            <w:vAlign w:val="center"/>
          </w:tcPr>
          <w:p w:rsidR="000A017C" w:rsidRPr="00D81C18" w:rsidRDefault="000A017C" w:rsidP="001D7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05.05.2018</w:t>
            </w:r>
          </w:p>
          <w:p w:rsidR="000A017C" w:rsidRPr="00D81C18" w:rsidRDefault="000A017C" w:rsidP="001D7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</w:tcPr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«Спасибо за мир» </w:t>
            </w:r>
          </w:p>
        </w:tc>
        <w:tc>
          <w:tcPr>
            <w:tcW w:w="3118" w:type="dxa"/>
          </w:tcPr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 xml:space="preserve">Площадь перед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</w:t>
            </w:r>
            <w:r w:rsidRPr="001A347B">
              <w:rPr>
                <w:rFonts w:ascii="Times New Roman" w:hAnsi="Times New Roman"/>
                <w:sz w:val="24"/>
                <w:szCs w:val="24"/>
              </w:rPr>
              <w:t xml:space="preserve"> «Городской дворец культуры им. В. Г. Кирсановой»,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47B">
              <w:rPr>
                <w:rFonts w:ascii="Times New Roman" w:hAnsi="Times New Roman"/>
                <w:sz w:val="24"/>
                <w:szCs w:val="24"/>
              </w:rPr>
              <w:t xml:space="preserve">г. Макеевка, </w:t>
            </w:r>
          </w:p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ул. Сусанина,15а</w:t>
            </w:r>
          </w:p>
        </w:tc>
      </w:tr>
      <w:tr w:rsidR="000A017C" w:rsidRPr="00540996" w:rsidTr="000A017C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vAlign w:val="center"/>
          </w:tcPr>
          <w:p w:rsidR="000A017C" w:rsidRPr="001A347B" w:rsidRDefault="000A017C" w:rsidP="001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47B">
              <w:rPr>
                <w:rFonts w:ascii="Times New Roman" w:hAnsi="Times New Roman"/>
                <w:sz w:val="24"/>
                <w:szCs w:val="24"/>
                <w:lang w:val="uk-UA"/>
              </w:rPr>
              <w:t>05.05.2018</w:t>
            </w:r>
          </w:p>
          <w:p w:rsidR="000A017C" w:rsidRPr="00D81C18" w:rsidRDefault="000A017C" w:rsidP="001D7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4111" w:type="dxa"/>
          </w:tcPr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Праздничный концерт «Мгновения праздника Победы»</w:t>
            </w:r>
          </w:p>
        </w:tc>
        <w:tc>
          <w:tcPr>
            <w:tcW w:w="3118" w:type="dxa"/>
          </w:tcPr>
          <w:p w:rsidR="000A017C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</w:t>
            </w:r>
            <w:r w:rsidRPr="001A347B">
              <w:rPr>
                <w:rFonts w:ascii="Times New Roman" w:hAnsi="Times New Roman"/>
                <w:sz w:val="24"/>
                <w:szCs w:val="24"/>
              </w:rPr>
              <w:t xml:space="preserve"> «Дворец культуры «Юность»,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47B">
              <w:rPr>
                <w:rFonts w:ascii="Times New Roman" w:hAnsi="Times New Roman"/>
                <w:sz w:val="24"/>
                <w:szCs w:val="24"/>
              </w:rPr>
              <w:t xml:space="preserve">г. Макеевка, </w:t>
            </w:r>
          </w:p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47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347B">
              <w:rPr>
                <w:rFonts w:ascii="Times New Roman" w:hAnsi="Times New Roman"/>
                <w:sz w:val="24"/>
                <w:szCs w:val="24"/>
              </w:rPr>
              <w:t xml:space="preserve"> Криничная,</w:t>
            </w:r>
          </w:p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ул. Октябрьская,10а</w:t>
            </w:r>
          </w:p>
        </w:tc>
      </w:tr>
      <w:tr w:rsidR="000A017C" w:rsidRPr="00540996" w:rsidTr="000A017C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  <w:vAlign w:val="center"/>
          </w:tcPr>
          <w:p w:rsidR="000A017C" w:rsidRPr="003755F8" w:rsidRDefault="000A017C" w:rsidP="001D702E">
            <w:pPr>
              <w:tabs>
                <w:tab w:val="left" w:pos="6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5F8">
              <w:rPr>
                <w:rFonts w:ascii="Times New Roman" w:hAnsi="Times New Roman"/>
                <w:sz w:val="24"/>
                <w:szCs w:val="24"/>
              </w:rPr>
              <w:t>07.05.2018</w:t>
            </w:r>
          </w:p>
          <w:p w:rsidR="000A017C" w:rsidRPr="001A347B" w:rsidRDefault="000A017C" w:rsidP="001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3755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0A017C" w:rsidRPr="001A347B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 xml:space="preserve">Демонстрация  художественных фильмов </w:t>
            </w:r>
            <w:r>
              <w:rPr>
                <w:rFonts w:ascii="Times New Roman" w:hAnsi="Times New Roman"/>
                <w:sz w:val="24"/>
                <w:szCs w:val="24"/>
              </w:rPr>
              <w:t>о войне</w:t>
            </w:r>
          </w:p>
        </w:tc>
        <w:tc>
          <w:tcPr>
            <w:tcW w:w="3118" w:type="dxa"/>
          </w:tcPr>
          <w:p w:rsidR="000A017C" w:rsidRPr="001A347B" w:rsidRDefault="000A017C" w:rsidP="0031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</w:t>
            </w:r>
            <w:r w:rsidRPr="001A347B">
              <w:rPr>
                <w:rFonts w:ascii="Times New Roman" w:hAnsi="Times New Roman"/>
                <w:sz w:val="24"/>
                <w:szCs w:val="24"/>
              </w:rPr>
              <w:t xml:space="preserve"> «Дворец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47B">
              <w:rPr>
                <w:rFonts w:ascii="Times New Roman" w:hAnsi="Times New Roman"/>
                <w:sz w:val="24"/>
                <w:szCs w:val="24"/>
              </w:rPr>
              <w:t>им. Воровского»,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47B">
              <w:rPr>
                <w:rFonts w:ascii="Times New Roman" w:hAnsi="Times New Roman"/>
                <w:sz w:val="24"/>
                <w:szCs w:val="24"/>
              </w:rPr>
              <w:t>г. Макеевка, ул. Гаврилова, 4</w:t>
            </w:r>
          </w:p>
        </w:tc>
      </w:tr>
      <w:tr w:rsidR="000A017C" w:rsidRPr="00540996" w:rsidTr="000A017C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  <w:vAlign w:val="center"/>
          </w:tcPr>
          <w:p w:rsidR="000A017C" w:rsidRPr="00D81C18" w:rsidRDefault="000A017C" w:rsidP="001D7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1C1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0A017C" w:rsidRPr="001A347B" w:rsidRDefault="000A017C" w:rsidP="001D702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A017C" w:rsidRPr="001A347B" w:rsidRDefault="000A017C" w:rsidP="001D702E">
            <w:pPr>
              <w:spacing w:after="0" w:line="240" w:lineRule="auto"/>
              <w:jc w:val="center"/>
              <w:rPr>
                <w:rStyle w:val="hps"/>
              </w:rPr>
            </w:pPr>
          </w:p>
        </w:tc>
        <w:tc>
          <w:tcPr>
            <w:tcW w:w="4111" w:type="dxa"/>
          </w:tcPr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 xml:space="preserve">Торжественный митинг </w:t>
            </w:r>
          </w:p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«Живая память»</w:t>
            </w:r>
          </w:p>
          <w:p w:rsidR="000A017C" w:rsidRPr="001A347B" w:rsidRDefault="000A017C" w:rsidP="001D702E">
            <w:pPr>
              <w:spacing w:after="0" w:line="240" w:lineRule="auto"/>
              <w:rPr>
                <w:rStyle w:val="hps"/>
              </w:rPr>
            </w:pPr>
          </w:p>
        </w:tc>
        <w:tc>
          <w:tcPr>
            <w:tcW w:w="3118" w:type="dxa"/>
          </w:tcPr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Сквер им. 50-летия Победы,</w:t>
            </w:r>
          </w:p>
          <w:p w:rsidR="000A017C" w:rsidRPr="001A347B" w:rsidRDefault="000A017C" w:rsidP="001D702E">
            <w:pPr>
              <w:pStyle w:val="a3"/>
              <w:rPr>
                <w:rStyle w:val="hps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г. Макеевка,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C18">
              <w:rPr>
                <w:rFonts w:ascii="Times New Roman" w:hAnsi="Times New Roman"/>
                <w:sz w:val="24"/>
                <w:szCs w:val="24"/>
              </w:rPr>
              <w:t>ул. Малиновского,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2а</w:t>
            </w:r>
          </w:p>
        </w:tc>
      </w:tr>
      <w:tr w:rsidR="000A017C" w:rsidRPr="00540996" w:rsidTr="000A017C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8" w:type="dxa"/>
            <w:vAlign w:val="center"/>
          </w:tcPr>
          <w:p w:rsidR="000A017C" w:rsidRPr="001A347B" w:rsidRDefault="000A017C" w:rsidP="001D7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color w:val="000000"/>
                <w:sz w:val="24"/>
                <w:szCs w:val="24"/>
              </w:rPr>
              <w:t>07.05.2018</w:t>
            </w:r>
          </w:p>
          <w:p w:rsidR="000A017C" w:rsidRPr="001A347B" w:rsidRDefault="000A017C" w:rsidP="001D7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4111" w:type="dxa"/>
          </w:tcPr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Концерт военно-патриотической песни «Музыка мира против войны»</w:t>
            </w:r>
          </w:p>
        </w:tc>
        <w:tc>
          <w:tcPr>
            <w:tcW w:w="3118" w:type="dxa"/>
          </w:tcPr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</w:t>
            </w:r>
            <w:r w:rsidRPr="001A347B">
              <w:rPr>
                <w:rFonts w:ascii="Times New Roman" w:hAnsi="Times New Roman"/>
                <w:sz w:val="24"/>
                <w:szCs w:val="24"/>
              </w:rPr>
              <w:t xml:space="preserve"> «Школа искусств № 3»,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47B">
              <w:rPr>
                <w:rFonts w:ascii="Times New Roman" w:hAnsi="Times New Roman"/>
                <w:sz w:val="24"/>
                <w:szCs w:val="24"/>
              </w:rPr>
              <w:t>г. Макеевка,</w:t>
            </w:r>
          </w:p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ул. Кронштадтская, д.1а</w:t>
            </w:r>
          </w:p>
        </w:tc>
      </w:tr>
      <w:tr w:rsidR="000A017C" w:rsidRPr="00540996" w:rsidTr="000A017C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8" w:type="dxa"/>
            <w:vAlign w:val="center"/>
          </w:tcPr>
          <w:p w:rsidR="000A017C" w:rsidRPr="001A347B" w:rsidRDefault="000A017C" w:rsidP="001D7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07.05.2018-09.05.2018</w:t>
            </w:r>
          </w:p>
        </w:tc>
        <w:tc>
          <w:tcPr>
            <w:tcW w:w="4111" w:type="dxa"/>
          </w:tcPr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Выставка патриотических ри</w:t>
            </w:r>
            <w:r>
              <w:rPr>
                <w:rFonts w:ascii="Times New Roman" w:hAnsi="Times New Roman"/>
                <w:sz w:val="24"/>
                <w:szCs w:val="24"/>
              </w:rPr>
              <w:t>сунков «Спасибо деду за победу»</w:t>
            </w:r>
          </w:p>
        </w:tc>
        <w:tc>
          <w:tcPr>
            <w:tcW w:w="3118" w:type="dxa"/>
          </w:tcPr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 xml:space="preserve">Площадь перед 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Pr="001A347B">
              <w:rPr>
                <w:rFonts w:ascii="Times New Roman" w:hAnsi="Times New Roman"/>
                <w:sz w:val="24"/>
                <w:szCs w:val="24"/>
              </w:rPr>
              <w:t xml:space="preserve"> культуры «Клуб </w:t>
            </w:r>
            <w:proofErr w:type="spellStart"/>
            <w:r w:rsidRPr="001A347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47B">
              <w:rPr>
                <w:rFonts w:ascii="Times New Roman" w:hAnsi="Times New Roman"/>
                <w:sz w:val="24"/>
                <w:szCs w:val="24"/>
              </w:rPr>
              <w:t>Ясиновка</w:t>
            </w:r>
            <w:proofErr w:type="spellEnd"/>
            <w:r w:rsidRPr="001A347B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 xml:space="preserve">г. Макеевка, </w:t>
            </w:r>
            <w:proofErr w:type="spellStart"/>
            <w:r w:rsidRPr="001A347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47B">
              <w:rPr>
                <w:rFonts w:ascii="Times New Roman" w:hAnsi="Times New Roman"/>
                <w:sz w:val="24"/>
                <w:szCs w:val="24"/>
              </w:rPr>
              <w:t>Ясиновка</w:t>
            </w:r>
            <w:proofErr w:type="spellEnd"/>
          </w:p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ул. Советская, 53 а</w:t>
            </w:r>
          </w:p>
        </w:tc>
      </w:tr>
      <w:tr w:rsidR="000A017C" w:rsidRPr="00540996" w:rsidTr="000A017C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8" w:type="dxa"/>
            <w:vAlign w:val="center"/>
          </w:tcPr>
          <w:p w:rsidR="000A017C" w:rsidRPr="001A347B" w:rsidRDefault="000A017C" w:rsidP="001D702E">
            <w:pPr>
              <w:tabs>
                <w:tab w:val="left" w:pos="124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47B">
              <w:rPr>
                <w:rFonts w:ascii="Times New Roman" w:hAnsi="Times New Roman"/>
                <w:sz w:val="24"/>
                <w:szCs w:val="24"/>
                <w:lang w:val="uk-UA"/>
              </w:rPr>
              <w:t>08.05.2018</w:t>
            </w:r>
          </w:p>
          <w:p w:rsidR="000A017C" w:rsidRPr="00D81C18" w:rsidRDefault="000A017C" w:rsidP="001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4111" w:type="dxa"/>
          </w:tcPr>
          <w:p w:rsidR="000A017C" w:rsidRPr="00D81C18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Концерт  патриотической  песни «Ветеранам минувшей войны»</w:t>
            </w:r>
          </w:p>
        </w:tc>
        <w:tc>
          <w:tcPr>
            <w:tcW w:w="3118" w:type="dxa"/>
          </w:tcPr>
          <w:p w:rsidR="000A017C" w:rsidRPr="001A347B" w:rsidRDefault="000A017C" w:rsidP="0031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 xml:space="preserve">Коммунальное учреждение культуры «Клуб   </w:t>
            </w:r>
            <w:proofErr w:type="spellStart"/>
            <w:r w:rsidRPr="001A347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34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347B">
              <w:rPr>
                <w:rFonts w:ascii="Times New Roman" w:hAnsi="Times New Roman"/>
                <w:sz w:val="24"/>
                <w:szCs w:val="24"/>
              </w:rPr>
              <w:t>Грузско-Зорянское</w:t>
            </w:r>
            <w:proofErr w:type="spellEnd"/>
            <w:r w:rsidRPr="001A34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A34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A34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A347B">
              <w:rPr>
                <w:rFonts w:ascii="Times New Roman" w:hAnsi="Times New Roman"/>
                <w:sz w:val="24"/>
                <w:szCs w:val="24"/>
              </w:rPr>
              <w:t>акеевка</w:t>
            </w:r>
            <w:proofErr w:type="spellEnd"/>
            <w:r w:rsidRPr="001A34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Грузско-</w:t>
            </w:r>
            <w:r w:rsidRPr="001A347B">
              <w:rPr>
                <w:rFonts w:ascii="Times New Roman" w:hAnsi="Times New Roman"/>
                <w:sz w:val="24"/>
                <w:szCs w:val="24"/>
              </w:rPr>
              <w:t>Зорянское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347B">
              <w:rPr>
                <w:rFonts w:ascii="Times New Roman" w:hAnsi="Times New Roman"/>
                <w:sz w:val="24"/>
                <w:szCs w:val="24"/>
              </w:rPr>
              <w:t>ул. Первомайская, 14а</w:t>
            </w:r>
          </w:p>
        </w:tc>
      </w:tr>
      <w:tr w:rsidR="000A017C" w:rsidRPr="00FF0BE5" w:rsidTr="000A017C">
        <w:trPr>
          <w:trHeight w:val="57"/>
        </w:trPr>
        <w:tc>
          <w:tcPr>
            <w:tcW w:w="470" w:type="dxa"/>
            <w:vAlign w:val="center"/>
          </w:tcPr>
          <w:p w:rsidR="000A017C" w:rsidRPr="00FF0BE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8" w:type="dxa"/>
            <w:vAlign w:val="center"/>
          </w:tcPr>
          <w:p w:rsidR="000A017C" w:rsidRPr="00FF0BE5" w:rsidRDefault="000A017C" w:rsidP="001D702E">
            <w:pPr>
              <w:pStyle w:val="a5"/>
              <w:suppressAutoHyphens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F0BE5">
              <w:rPr>
                <w:color w:val="000000"/>
                <w:lang w:val="ru-RU"/>
              </w:rPr>
              <w:t>08.05.2018</w:t>
            </w:r>
          </w:p>
          <w:p w:rsidR="000A017C" w:rsidRPr="00FF0BE5" w:rsidRDefault="000A017C" w:rsidP="001D702E">
            <w:pPr>
              <w:tabs>
                <w:tab w:val="left" w:pos="124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E5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0A017C" w:rsidRPr="00FF0BE5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BE5">
              <w:rPr>
                <w:rFonts w:ascii="Times New Roman" w:hAnsi="Times New Roman"/>
                <w:sz w:val="24"/>
                <w:szCs w:val="24"/>
              </w:rPr>
              <w:t>Митинг-реквием «Помнит мир спасенный»</w:t>
            </w:r>
          </w:p>
        </w:tc>
        <w:tc>
          <w:tcPr>
            <w:tcW w:w="3118" w:type="dxa"/>
          </w:tcPr>
          <w:p w:rsidR="000A017C" w:rsidRPr="00FF0BE5" w:rsidRDefault="000A017C" w:rsidP="001D702E">
            <w:pPr>
              <w:pStyle w:val="a5"/>
              <w:suppressAutoHyphens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FF0BE5">
              <w:rPr>
                <w:color w:val="000000"/>
                <w:lang w:val="ru-RU"/>
              </w:rPr>
              <w:t>Братская могила советских воинов,</w:t>
            </w:r>
            <w:r>
              <w:rPr>
                <w:color w:val="000000"/>
                <w:lang w:val="ru-RU"/>
              </w:rPr>
              <w:t xml:space="preserve"> </w:t>
            </w:r>
            <w:r w:rsidRPr="00FF0BE5">
              <w:rPr>
                <w:color w:val="000000"/>
                <w:lang w:val="ru-RU"/>
              </w:rPr>
              <w:t>г. Макеевка,</w:t>
            </w:r>
          </w:p>
          <w:p w:rsidR="000A017C" w:rsidRPr="00FF0BE5" w:rsidRDefault="000A017C" w:rsidP="001D702E">
            <w:pPr>
              <w:pStyle w:val="a5"/>
              <w:suppressAutoHyphens/>
              <w:spacing w:before="0" w:beforeAutospacing="0" w:after="0" w:afterAutospacing="0"/>
              <w:rPr>
                <w:color w:val="000000"/>
                <w:lang w:val="ru-RU"/>
              </w:rPr>
            </w:pPr>
            <w:proofErr w:type="gramStart"/>
            <w:r w:rsidRPr="00FF0BE5">
              <w:rPr>
                <w:color w:val="000000"/>
                <w:lang w:val="ru-RU"/>
              </w:rPr>
              <w:t>с</w:t>
            </w:r>
            <w:proofErr w:type="gramEnd"/>
            <w:r w:rsidRPr="00FF0BE5">
              <w:rPr>
                <w:color w:val="000000"/>
                <w:lang w:val="ru-RU"/>
              </w:rPr>
              <w:t xml:space="preserve">. Верхняя Крынка, ул. Советская </w:t>
            </w:r>
          </w:p>
        </w:tc>
      </w:tr>
      <w:tr w:rsidR="000A017C" w:rsidRPr="00FF0BE5" w:rsidTr="000A017C">
        <w:trPr>
          <w:trHeight w:val="57"/>
        </w:trPr>
        <w:tc>
          <w:tcPr>
            <w:tcW w:w="470" w:type="dxa"/>
            <w:vAlign w:val="center"/>
          </w:tcPr>
          <w:p w:rsidR="000A017C" w:rsidRPr="00FF0BE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8" w:type="dxa"/>
            <w:vAlign w:val="center"/>
          </w:tcPr>
          <w:p w:rsidR="000A017C" w:rsidRPr="007042CA" w:rsidRDefault="000A017C" w:rsidP="001D702E">
            <w:pPr>
              <w:pStyle w:val="a5"/>
              <w:suppressAutoHyphens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7042CA">
              <w:rPr>
                <w:color w:val="000000"/>
                <w:lang w:val="ru-RU"/>
              </w:rPr>
              <w:t>08.05.2018</w:t>
            </w:r>
          </w:p>
          <w:p w:rsidR="000A017C" w:rsidRPr="00FF0BE5" w:rsidRDefault="000A017C" w:rsidP="001D702E">
            <w:pPr>
              <w:pStyle w:val="a5"/>
              <w:suppressAutoHyphens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7042CA">
              <w:rPr>
                <w:color w:val="000000"/>
                <w:lang w:val="ru-RU"/>
              </w:rPr>
              <w:t>11.30</w:t>
            </w:r>
          </w:p>
        </w:tc>
        <w:tc>
          <w:tcPr>
            <w:tcW w:w="4111" w:type="dxa"/>
          </w:tcPr>
          <w:p w:rsidR="000A017C" w:rsidRPr="007042CA" w:rsidRDefault="000A017C" w:rsidP="001D702E">
            <w:pPr>
              <w:pStyle w:val="a5"/>
              <w:suppressAutoHyphens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7042CA">
              <w:rPr>
                <w:color w:val="000000"/>
                <w:lang w:val="ru-RU"/>
              </w:rPr>
              <w:t xml:space="preserve">Концерт </w:t>
            </w:r>
          </w:p>
          <w:p w:rsidR="000A017C" w:rsidRPr="00FF0BE5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«С Победой в сердце»</w:t>
            </w:r>
          </w:p>
        </w:tc>
        <w:tc>
          <w:tcPr>
            <w:tcW w:w="3118" w:type="dxa"/>
          </w:tcPr>
          <w:p w:rsidR="000A017C" w:rsidRPr="007042CA" w:rsidRDefault="000A017C" w:rsidP="001D702E">
            <w:pPr>
              <w:pStyle w:val="a5"/>
              <w:suppressAutoHyphens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7042CA">
              <w:rPr>
                <w:color w:val="000000"/>
                <w:lang w:val="ru-RU"/>
              </w:rPr>
              <w:t xml:space="preserve">Коммунальное учреждение культуры «Клуб с. Верхняя Крынка </w:t>
            </w:r>
            <w:proofErr w:type="spellStart"/>
            <w:r w:rsidRPr="007042CA">
              <w:rPr>
                <w:color w:val="000000"/>
                <w:lang w:val="ru-RU"/>
              </w:rPr>
              <w:t>г</w:t>
            </w:r>
            <w:proofErr w:type="gramStart"/>
            <w:r w:rsidRPr="007042CA">
              <w:rPr>
                <w:color w:val="000000"/>
                <w:lang w:val="ru-RU"/>
              </w:rPr>
              <w:t>.М</w:t>
            </w:r>
            <w:proofErr w:type="gramEnd"/>
            <w:r w:rsidRPr="007042CA">
              <w:rPr>
                <w:color w:val="000000"/>
                <w:lang w:val="ru-RU"/>
              </w:rPr>
              <w:t>акеевка</w:t>
            </w:r>
            <w:proofErr w:type="spellEnd"/>
            <w:r w:rsidRPr="007042CA">
              <w:rPr>
                <w:color w:val="000000"/>
                <w:lang w:val="ru-RU"/>
              </w:rPr>
              <w:t xml:space="preserve">», </w:t>
            </w:r>
          </w:p>
          <w:p w:rsidR="000A017C" w:rsidRPr="007042CA" w:rsidRDefault="000A017C" w:rsidP="003155F6">
            <w:pPr>
              <w:pStyle w:val="a5"/>
              <w:suppressAutoHyphens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7042CA">
              <w:rPr>
                <w:color w:val="000000"/>
                <w:lang w:val="ru-RU"/>
              </w:rPr>
              <w:t>г. Макеевка,</w:t>
            </w:r>
            <w:r>
              <w:rPr>
                <w:color w:val="000000"/>
                <w:lang w:val="ru-RU"/>
              </w:rPr>
              <w:t xml:space="preserve"> </w:t>
            </w:r>
            <w:proofErr w:type="gramStart"/>
            <w:r w:rsidRPr="007042CA">
              <w:rPr>
                <w:color w:val="000000"/>
                <w:lang w:val="ru-RU"/>
              </w:rPr>
              <w:t>с</w:t>
            </w:r>
            <w:proofErr w:type="gramEnd"/>
            <w:r w:rsidRPr="007042CA">
              <w:rPr>
                <w:color w:val="000000"/>
                <w:lang w:val="ru-RU"/>
              </w:rPr>
              <w:t xml:space="preserve">. Верхняя Крынка, ул. Советская 1б                                                        </w:t>
            </w:r>
          </w:p>
        </w:tc>
      </w:tr>
      <w:tr w:rsidR="000A017C" w:rsidRPr="00FF0BE5" w:rsidTr="000A017C">
        <w:trPr>
          <w:trHeight w:val="57"/>
        </w:trPr>
        <w:tc>
          <w:tcPr>
            <w:tcW w:w="470" w:type="dxa"/>
            <w:vAlign w:val="center"/>
          </w:tcPr>
          <w:p w:rsidR="000A017C" w:rsidRPr="00FF0BE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8" w:type="dxa"/>
            <w:vAlign w:val="center"/>
          </w:tcPr>
          <w:p w:rsidR="000A017C" w:rsidRPr="00D81C18" w:rsidRDefault="000A017C" w:rsidP="001D7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08.05.2018-</w:t>
            </w:r>
          </w:p>
          <w:p w:rsidR="000A017C" w:rsidRPr="00D81C18" w:rsidRDefault="000A017C" w:rsidP="001D7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A347B" w:rsidRDefault="000A017C" w:rsidP="001D702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0A017C" w:rsidRPr="007042CA" w:rsidRDefault="000A017C" w:rsidP="001D702E">
            <w:pPr>
              <w:pStyle w:val="a5"/>
              <w:suppressAutoHyphens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1A347B">
              <w:t>14.00</w:t>
            </w:r>
          </w:p>
        </w:tc>
        <w:tc>
          <w:tcPr>
            <w:tcW w:w="4111" w:type="dxa"/>
          </w:tcPr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Патриотическая акция «Георгиевская ленточка»</w:t>
            </w:r>
          </w:p>
          <w:p w:rsidR="000A017C" w:rsidRPr="007042CA" w:rsidRDefault="000A017C" w:rsidP="001D702E">
            <w:pPr>
              <w:pStyle w:val="a5"/>
              <w:suppressAutoHyphens/>
              <w:spacing w:before="0" w:beforeAutospacing="0" w:after="0" w:afterAutospacing="0"/>
              <w:rPr>
                <w:color w:val="000000"/>
                <w:lang w:val="ru-RU"/>
              </w:rPr>
            </w:pPr>
          </w:p>
        </w:tc>
        <w:tc>
          <w:tcPr>
            <w:tcW w:w="3118" w:type="dxa"/>
          </w:tcPr>
          <w:p w:rsidR="000A017C" w:rsidRPr="00D81C18" w:rsidRDefault="002A0926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</w:t>
            </w:r>
            <w:r w:rsidR="000A017C" w:rsidRPr="00D81C18">
              <w:rPr>
                <w:rFonts w:ascii="Times New Roman" w:hAnsi="Times New Roman"/>
                <w:sz w:val="24"/>
                <w:szCs w:val="24"/>
              </w:rPr>
              <w:t xml:space="preserve"> «Дворец культуры</w:t>
            </w:r>
          </w:p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 xml:space="preserve">им. К.И. </w:t>
            </w:r>
            <w:proofErr w:type="spellStart"/>
            <w:r w:rsidRPr="00D81C18">
              <w:rPr>
                <w:rFonts w:ascii="Times New Roman" w:hAnsi="Times New Roman"/>
                <w:sz w:val="24"/>
                <w:szCs w:val="24"/>
              </w:rPr>
              <w:t>Поченкова</w:t>
            </w:r>
            <w:proofErr w:type="spellEnd"/>
            <w:r w:rsidRPr="00D81C1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A017C" w:rsidRPr="00D81C18" w:rsidRDefault="000A017C" w:rsidP="001D702E">
            <w:pPr>
              <w:pStyle w:val="a3"/>
              <w:rPr>
                <w:rStyle w:val="hps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г. Макеевка,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C18">
              <w:rPr>
                <w:rFonts w:ascii="Times New Roman" w:hAnsi="Times New Roman"/>
                <w:sz w:val="24"/>
                <w:szCs w:val="24"/>
              </w:rPr>
              <w:t>ул. Малиновского, д. 2а</w:t>
            </w:r>
          </w:p>
        </w:tc>
      </w:tr>
      <w:tr w:rsidR="000A017C" w:rsidRPr="00FF0BE5" w:rsidTr="000A017C">
        <w:trPr>
          <w:trHeight w:val="57"/>
        </w:trPr>
        <w:tc>
          <w:tcPr>
            <w:tcW w:w="470" w:type="dxa"/>
            <w:vAlign w:val="center"/>
          </w:tcPr>
          <w:p w:rsidR="000A017C" w:rsidRPr="00FF0BE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8" w:type="dxa"/>
            <w:vAlign w:val="center"/>
          </w:tcPr>
          <w:p w:rsidR="000A017C" w:rsidRPr="001A347B" w:rsidRDefault="000A017C" w:rsidP="001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A347B" w:rsidRDefault="000A017C" w:rsidP="001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0A017C" w:rsidRPr="001A347B" w:rsidRDefault="000A017C" w:rsidP="001D7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Митинг-реквием «Поклонимся великим тем    годам»</w:t>
            </w:r>
          </w:p>
        </w:tc>
        <w:tc>
          <w:tcPr>
            <w:tcW w:w="3118" w:type="dxa"/>
          </w:tcPr>
          <w:p w:rsidR="000A017C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 xml:space="preserve">Братская могила советских воинов, </w:t>
            </w:r>
            <w:r>
              <w:rPr>
                <w:rFonts w:ascii="Times New Roman" w:hAnsi="Times New Roman"/>
                <w:sz w:val="24"/>
                <w:szCs w:val="24"/>
              </w:rPr>
              <w:t>г. Макеевка,</w:t>
            </w:r>
          </w:p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Ленина </w:t>
            </w:r>
          </w:p>
        </w:tc>
      </w:tr>
      <w:tr w:rsidR="000A017C" w:rsidRPr="00FF0BE5" w:rsidTr="000A017C">
        <w:trPr>
          <w:trHeight w:val="57"/>
        </w:trPr>
        <w:tc>
          <w:tcPr>
            <w:tcW w:w="470" w:type="dxa"/>
            <w:vAlign w:val="center"/>
          </w:tcPr>
          <w:p w:rsidR="000A017C" w:rsidRPr="00FF0BE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8" w:type="dxa"/>
            <w:vAlign w:val="center"/>
          </w:tcPr>
          <w:p w:rsidR="000A017C" w:rsidRPr="001A347B" w:rsidRDefault="000A017C" w:rsidP="001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A347B" w:rsidRDefault="000A017C" w:rsidP="001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4111" w:type="dxa"/>
          </w:tcPr>
          <w:p w:rsidR="000A017C" w:rsidRDefault="000A017C" w:rsidP="001D702E">
            <w:pPr>
              <w:tabs>
                <w:tab w:val="left" w:pos="32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A347B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A017C" w:rsidRPr="001A347B" w:rsidRDefault="000A017C" w:rsidP="001D702E">
            <w:pPr>
              <w:tabs>
                <w:tab w:val="left" w:pos="3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47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имени жизни, от имени </w:t>
            </w:r>
            <w:r w:rsidRPr="001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сердца…»</w:t>
            </w:r>
          </w:p>
        </w:tc>
        <w:tc>
          <w:tcPr>
            <w:tcW w:w="3118" w:type="dxa"/>
          </w:tcPr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Коммунальное учреждение культуры «Дворец культуры</w:t>
            </w:r>
          </w:p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им. Воровского»,</w:t>
            </w:r>
          </w:p>
          <w:p w:rsidR="000A017C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 xml:space="preserve">г. Макеевка, </w:t>
            </w:r>
          </w:p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ул. Гаврилова, 4</w:t>
            </w:r>
          </w:p>
        </w:tc>
      </w:tr>
      <w:tr w:rsidR="000A017C" w:rsidRPr="00FF0BE5" w:rsidTr="000A017C">
        <w:trPr>
          <w:trHeight w:val="57"/>
        </w:trPr>
        <w:tc>
          <w:tcPr>
            <w:tcW w:w="470" w:type="dxa"/>
            <w:vAlign w:val="center"/>
          </w:tcPr>
          <w:p w:rsidR="000A017C" w:rsidRPr="00FF0BE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48" w:type="dxa"/>
            <w:vAlign w:val="center"/>
          </w:tcPr>
          <w:p w:rsidR="000A017C" w:rsidRPr="00D81C18" w:rsidRDefault="000A017C" w:rsidP="001D7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D81C18" w:rsidRDefault="000A017C" w:rsidP="001D7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  <w:r w:rsidRPr="00D81C18">
              <w:rPr>
                <w:rFonts w:ascii="Times New Roman" w:hAnsi="Times New Roman"/>
                <w:sz w:val="24"/>
                <w:szCs w:val="24"/>
              </w:rPr>
              <w:t xml:space="preserve"> «Поклонимся великим тем </w:t>
            </w:r>
          </w:p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годам …»</w:t>
            </w:r>
          </w:p>
        </w:tc>
        <w:tc>
          <w:tcPr>
            <w:tcW w:w="3118" w:type="dxa"/>
          </w:tcPr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 xml:space="preserve">Братская могила советских воинов,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Макеевка,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1C18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</w:tr>
      <w:tr w:rsidR="000A017C" w:rsidRPr="00FF0BE5" w:rsidTr="000A017C">
        <w:trPr>
          <w:trHeight w:val="57"/>
        </w:trPr>
        <w:tc>
          <w:tcPr>
            <w:tcW w:w="470" w:type="dxa"/>
            <w:vAlign w:val="center"/>
          </w:tcPr>
          <w:p w:rsidR="000A017C" w:rsidRPr="00FF0BE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8" w:type="dxa"/>
            <w:vAlign w:val="center"/>
          </w:tcPr>
          <w:p w:rsidR="000A017C" w:rsidRPr="00D81C18" w:rsidRDefault="000A017C" w:rsidP="001D7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D81C18" w:rsidRDefault="000A017C" w:rsidP="001D7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111" w:type="dxa"/>
          </w:tcPr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Праздничный концерт «Минувших лет святая память»</w:t>
            </w:r>
          </w:p>
        </w:tc>
        <w:tc>
          <w:tcPr>
            <w:tcW w:w="3118" w:type="dxa"/>
          </w:tcPr>
          <w:p w:rsidR="000A017C" w:rsidRPr="00451500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 xml:space="preserve">Площадь перед коммунальным учреждением культуры «Клуб </w:t>
            </w:r>
            <w:proofErr w:type="spellStart"/>
            <w:r w:rsidRPr="001A347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47B">
              <w:rPr>
                <w:rFonts w:ascii="Times New Roman" w:hAnsi="Times New Roman"/>
                <w:sz w:val="24"/>
                <w:szCs w:val="24"/>
              </w:rPr>
              <w:t>Ясиновка</w:t>
            </w:r>
            <w:proofErr w:type="spellEnd"/>
            <w:r w:rsidRPr="001A347B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 xml:space="preserve">г. Макеевка, </w:t>
            </w:r>
            <w:proofErr w:type="spellStart"/>
            <w:r w:rsidRPr="001A347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A347B">
              <w:rPr>
                <w:rFonts w:ascii="Times New Roman" w:hAnsi="Times New Roman"/>
                <w:sz w:val="24"/>
                <w:szCs w:val="24"/>
              </w:rPr>
              <w:t>Ясиновка</w:t>
            </w:r>
            <w:proofErr w:type="spellEnd"/>
          </w:p>
          <w:p w:rsidR="000A017C" w:rsidRPr="001A347B" w:rsidRDefault="000A017C" w:rsidP="001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ул. Советская 53 а</w:t>
            </w:r>
          </w:p>
        </w:tc>
      </w:tr>
      <w:tr w:rsidR="000A017C" w:rsidRPr="00FF0BE5" w:rsidTr="000A017C">
        <w:trPr>
          <w:trHeight w:val="57"/>
        </w:trPr>
        <w:tc>
          <w:tcPr>
            <w:tcW w:w="470" w:type="dxa"/>
            <w:vAlign w:val="center"/>
          </w:tcPr>
          <w:p w:rsidR="000A017C" w:rsidRPr="00FF0BE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8" w:type="dxa"/>
            <w:vAlign w:val="center"/>
          </w:tcPr>
          <w:p w:rsidR="000A017C" w:rsidRPr="00D81C18" w:rsidRDefault="000A017C" w:rsidP="001D7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A347B" w:rsidRDefault="000A017C" w:rsidP="001D702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7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A017C" w:rsidRPr="001A347B" w:rsidRDefault="000A017C" w:rsidP="001D702E">
            <w:pPr>
              <w:spacing w:after="0" w:line="240" w:lineRule="auto"/>
              <w:jc w:val="center"/>
              <w:rPr>
                <w:rStyle w:val="hps"/>
              </w:rPr>
            </w:pPr>
          </w:p>
        </w:tc>
        <w:tc>
          <w:tcPr>
            <w:tcW w:w="4111" w:type="dxa"/>
          </w:tcPr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1C18">
              <w:rPr>
                <w:rFonts w:ascii="Times New Roman" w:hAnsi="Times New Roman"/>
                <w:sz w:val="24"/>
                <w:szCs w:val="24"/>
              </w:rPr>
              <w:t>раздничная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Весна Победы</w:t>
            </w:r>
            <w:r w:rsidRPr="00D81C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017C" w:rsidRPr="001A347B" w:rsidRDefault="000A017C" w:rsidP="001D702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hps"/>
                <w:lang w:eastAsia="en-US"/>
              </w:rPr>
            </w:pPr>
          </w:p>
        </w:tc>
        <w:tc>
          <w:tcPr>
            <w:tcW w:w="3118" w:type="dxa"/>
          </w:tcPr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Площадь перед коммунальным учреждением культуры «Дворец культуры</w:t>
            </w:r>
          </w:p>
          <w:p w:rsidR="000A017C" w:rsidRPr="00D81C18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</w:t>
            </w:r>
            <w:r w:rsidRPr="00D81C18">
              <w:rPr>
                <w:rFonts w:ascii="Times New Roman" w:hAnsi="Times New Roman"/>
                <w:sz w:val="24"/>
                <w:szCs w:val="24"/>
              </w:rPr>
              <w:t>Поченкова</w:t>
            </w:r>
            <w:proofErr w:type="spellEnd"/>
            <w:r w:rsidRPr="00D81C1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A017C" w:rsidRDefault="000A017C" w:rsidP="001D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C18">
              <w:rPr>
                <w:rFonts w:ascii="Times New Roman" w:hAnsi="Times New Roman"/>
                <w:sz w:val="24"/>
                <w:szCs w:val="24"/>
              </w:rPr>
              <w:t>г. Макеевка,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C18">
              <w:rPr>
                <w:rFonts w:ascii="Times New Roman" w:hAnsi="Times New Roman"/>
                <w:sz w:val="24"/>
                <w:szCs w:val="24"/>
              </w:rPr>
              <w:t>ул. Малиновского, д. 2а</w:t>
            </w:r>
          </w:p>
          <w:p w:rsidR="000A017C" w:rsidRPr="00D81C18" w:rsidRDefault="000A017C" w:rsidP="001D702E">
            <w:pPr>
              <w:pStyle w:val="a3"/>
              <w:rPr>
                <w:rStyle w:val="hps"/>
              </w:rPr>
            </w:pPr>
          </w:p>
        </w:tc>
      </w:tr>
      <w:tr w:rsidR="000A017C" w:rsidRPr="00FF0BE5" w:rsidTr="000A017C">
        <w:trPr>
          <w:trHeight w:val="57"/>
        </w:trPr>
        <w:tc>
          <w:tcPr>
            <w:tcW w:w="9747" w:type="dxa"/>
            <w:gridSpan w:val="4"/>
            <w:vAlign w:val="center"/>
          </w:tcPr>
          <w:p w:rsidR="000A017C" w:rsidRPr="00A210CF" w:rsidRDefault="000A017C" w:rsidP="001D70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A017C" w:rsidRPr="00A210CF" w:rsidRDefault="000A017C" w:rsidP="001D70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CF">
              <w:rPr>
                <w:rFonts w:ascii="Times New Roman" w:hAnsi="Times New Roman"/>
                <w:b/>
                <w:sz w:val="24"/>
                <w:szCs w:val="24"/>
              </w:rPr>
              <w:t>СНЕЖНОЕ</w:t>
            </w:r>
          </w:p>
          <w:p w:rsidR="000A017C" w:rsidRPr="00A210CF" w:rsidRDefault="000A017C" w:rsidP="001D70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017C" w:rsidRPr="00A87DA4" w:rsidTr="002A0926">
        <w:trPr>
          <w:trHeight w:val="57"/>
        </w:trPr>
        <w:tc>
          <w:tcPr>
            <w:tcW w:w="470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 xml:space="preserve">Выставка «Военный след в истории моей семьи» </w:t>
            </w:r>
          </w:p>
        </w:tc>
        <w:tc>
          <w:tcPr>
            <w:tcW w:w="3118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DA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7DA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7DA4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A87DA4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КУ «ЦКД «Снежинка»</w:t>
            </w:r>
          </w:p>
        </w:tc>
      </w:tr>
      <w:tr w:rsidR="000A017C" w:rsidRPr="00A87DA4" w:rsidTr="002A0926">
        <w:trPr>
          <w:trHeight w:val="57"/>
        </w:trPr>
        <w:tc>
          <w:tcPr>
            <w:tcW w:w="470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Концертная программа ко Дню Победы</w:t>
            </w:r>
          </w:p>
        </w:tc>
        <w:tc>
          <w:tcPr>
            <w:tcW w:w="3118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DA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7DA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7DA4">
              <w:rPr>
                <w:rFonts w:ascii="Times New Roman" w:hAnsi="Times New Roman"/>
                <w:sz w:val="24"/>
                <w:szCs w:val="24"/>
              </w:rPr>
              <w:t>ероев</w:t>
            </w:r>
            <w:proofErr w:type="spellEnd"/>
            <w:r w:rsidRPr="00A87DA4">
              <w:rPr>
                <w:rFonts w:ascii="Times New Roman" w:hAnsi="Times New Roman"/>
                <w:sz w:val="24"/>
                <w:szCs w:val="24"/>
              </w:rPr>
              <w:t xml:space="preserve"> Сталинграда 21-А Дом культуры имени </w:t>
            </w:r>
          </w:p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М. Горького</w:t>
            </w:r>
          </w:p>
        </w:tc>
      </w:tr>
      <w:tr w:rsidR="000A017C" w:rsidRPr="00A87DA4" w:rsidTr="002A0926">
        <w:trPr>
          <w:trHeight w:val="57"/>
        </w:trPr>
        <w:tc>
          <w:tcPr>
            <w:tcW w:w="470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Митинг у памятника скорбящей матери</w:t>
            </w:r>
          </w:p>
        </w:tc>
        <w:tc>
          <w:tcPr>
            <w:tcW w:w="3118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ул. Приднепровская, 57</w:t>
            </w:r>
          </w:p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Клуб «Колос»</w:t>
            </w:r>
          </w:p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7C" w:rsidRPr="00A87DA4" w:rsidTr="002A0926">
        <w:trPr>
          <w:trHeight w:val="57"/>
        </w:trPr>
        <w:tc>
          <w:tcPr>
            <w:tcW w:w="470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111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Музыкально-поэтическая композиция</w:t>
            </w:r>
          </w:p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«Великая слава победы»</w:t>
            </w:r>
          </w:p>
        </w:tc>
        <w:tc>
          <w:tcPr>
            <w:tcW w:w="3118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ул. Приднепровская, 57</w:t>
            </w:r>
          </w:p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Клуб «Колос»</w:t>
            </w:r>
          </w:p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7C" w:rsidRPr="00A87DA4" w:rsidTr="002A0926">
        <w:trPr>
          <w:trHeight w:val="57"/>
        </w:trPr>
        <w:tc>
          <w:tcPr>
            <w:tcW w:w="470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</w:tcPr>
          <w:p w:rsidR="000A017C" w:rsidRPr="00A87DA4" w:rsidRDefault="000A017C" w:rsidP="00B33D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</w:t>
            </w:r>
            <w:r w:rsidRPr="00A87DA4">
              <w:rPr>
                <w:rFonts w:ascii="Times New Roman" w:hAnsi="Times New Roman"/>
                <w:sz w:val="24"/>
                <w:szCs w:val="24"/>
              </w:rPr>
              <w:t xml:space="preserve">онцерт </w:t>
            </w:r>
            <w:r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</w:tc>
        <w:tc>
          <w:tcPr>
            <w:tcW w:w="3118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DA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7DA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7DA4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A87DA4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КУ «ЦКД «Снежинка»</w:t>
            </w:r>
          </w:p>
        </w:tc>
      </w:tr>
      <w:tr w:rsidR="000A017C" w:rsidRPr="00A87DA4" w:rsidTr="002A0926">
        <w:trPr>
          <w:trHeight w:val="57"/>
        </w:trPr>
        <w:tc>
          <w:tcPr>
            <w:tcW w:w="470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05.05.2018</w:t>
            </w:r>
          </w:p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33DF5">
              <w:rPr>
                <w:rFonts w:ascii="Times New Roman" w:hAnsi="Times New Roman"/>
                <w:sz w:val="24"/>
                <w:szCs w:val="24"/>
              </w:rPr>
              <w:t>Праздничный концерт «Победный май»</w:t>
            </w:r>
          </w:p>
        </w:tc>
        <w:tc>
          <w:tcPr>
            <w:tcW w:w="3118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DA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7DA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87DA4">
              <w:rPr>
                <w:rFonts w:ascii="Times New Roman" w:hAnsi="Times New Roman"/>
                <w:sz w:val="24"/>
                <w:szCs w:val="24"/>
              </w:rPr>
              <w:t>ахматова</w:t>
            </w:r>
            <w:proofErr w:type="spellEnd"/>
            <w:r w:rsidRPr="00A87DA4">
              <w:rPr>
                <w:rFonts w:ascii="Times New Roman" w:hAnsi="Times New Roman"/>
                <w:sz w:val="24"/>
                <w:szCs w:val="24"/>
              </w:rPr>
              <w:t xml:space="preserve"> 25 Центр культуры и досуга Северной поселковой администрации</w:t>
            </w:r>
          </w:p>
        </w:tc>
      </w:tr>
      <w:tr w:rsidR="000A017C" w:rsidRPr="00A87DA4" w:rsidTr="002A0926">
        <w:trPr>
          <w:trHeight w:val="57"/>
        </w:trPr>
        <w:tc>
          <w:tcPr>
            <w:tcW w:w="470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06.05.2018</w:t>
            </w:r>
          </w:p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 xml:space="preserve">Концерт «Был месяц май» </w:t>
            </w:r>
          </w:p>
        </w:tc>
        <w:tc>
          <w:tcPr>
            <w:tcW w:w="3118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ул. Луганская,8</w:t>
            </w:r>
          </w:p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Городской клуб им. Франко</w:t>
            </w:r>
          </w:p>
        </w:tc>
      </w:tr>
      <w:tr w:rsidR="000A017C" w:rsidRPr="00A87DA4" w:rsidTr="002A0926">
        <w:trPr>
          <w:trHeight w:val="57"/>
        </w:trPr>
        <w:tc>
          <w:tcPr>
            <w:tcW w:w="470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06.05.2018</w:t>
            </w:r>
          </w:p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Концертная программа «Слава тебе, победитель солдат!»</w:t>
            </w:r>
          </w:p>
        </w:tc>
        <w:tc>
          <w:tcPr>
            <w:tcW w:w="3118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ул. Театральная, 12</w:t>
            </w:r>
          </w:p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Клуб им. Л. Толстого</w:t>
            </w:r>
          </w:p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7C" w:rsidRPr="00A87DA4" w:rsidTr="002A0926">
        <w:trPr>
          <w:trHeight w:val="57"/>
        </w:trPr>
        <w:tc>
          <w:tcPr>
            <w:tcW w:w="470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  <w:vAlign w:val="center"/>
          </w:tcPr>
          <w:p w:rsidR="000A017C" w:rsidRPr="00A87DA4" w:rsidRDefault="000A017C" w:rsidP="001D702E">
            <w:pPr>
              <w:pStyle w:val="a7"/>
              <w:shd w:val="clear" w:color="auto" w:fill="FFFFFF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A87DA4">
              <w:rPr>
                <w:color w:val="000000"/>
              </w:rPr>
              <w:t>15.05.2018</w:t>
            </w:r>
          </w:p>
          <w:p w:rsidR="000A017C" w:rsidRPr="00C171B5" w:rsidRDefault="000A017C" w:rsidP="001D702E">
            <w:pPr>
              <w:pStyle w:val="a7"/>
              <w:shd w:val="clear" w:color="auto" w:fill="FFFFFF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A87DA4">
              <w:rPr>
                <w:color w:val="000000"/>
              </w:rPr>
              <w:t>11.00</w:t>
            </w:r>
          </w:p>
        </w:tc>
        <w:tc>
          <w:tcPr>
            <w:tcW w:w="4111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Акция передач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7DA4">
              <w:rPr>
                <w:rFonts w:ascii="Times New Roman" w:hAnsi="Times New Roman"/>
                <w:sz w:val="24"/>
                <w:szCs w:val="24"/>
              </w:rPr>
              <w:t xml:space="preserve"> копии знамени Победы «Нам Память о вас в награду дана»</w:t>
            </w:r>
          </w:p>
        </w:tc>
        <w:tc>
          <w:tcPr>
            <w:tcW w:w="3118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ул. Ленина, 7</w:t>
            </w:r>
          </w:p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КУ «</w:t>
            </w:r>
            <w:proofErr w:type="spellStart"/>
            <w:r w:rsidRPr="00A87DA4">
              <w:rPr>
                <w:rFonts w:ascii="Times New Roman" w:hAnsi="Times New Roman"/>
                <w:sz w:val="24"/>
                <w:szCs w:val="24"/>
              </w:rPr>
              <w:t>Снежнянский</w:t>
            </w:r>
            <w:proofErr w:type="spellEnd"/>
            <w:r w:rsidRPr="00A87DA4">
              <w:rPr>
                <w:rFonts w:ascii="Times New Roman" w:hAnsi="Times New Roman"/>
                <w:sz w:val="24"/>
                <w:szCs w:val="24"/>
              </w:rPr>
              <w:t xml:space="preserve"> музей боевой славы» </w:t>
            </w:r>
          </w:p>
        </w:tc>
      </w:tr>
      <w:tr w:rsidR="000A017C" w:rsidRPr="00A87DA4" w:rsidTr="002A0926">
        <w:trPr>
          <w:trHeight w:val="57"/>
        </w:trPr>
        <w:tc>
          <w:tcPr>
            <w:tcW w:w="470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8" w:type="dxa"/>
            <w:vAlign w:val="center"/>
          </w:tcPr>
          <w:p w:rsidR="000A017C" w:rsidRPr="00A87DA4" w:rsidRDefault="000A017C" w:rsidP="001D702E">
            <w:pPr>
              <w:pStyle w:val="a7"/>
              <w:shd w:val="clear" w:color="auto" w:fill="FFFFFF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A87DA4">
              <w:rPr>
                <w:color w:val="000000"/>
              </w:rPr>
              <w:t>27.05.2018</w:t>
            </w:r>
          </w:p>
          <w:p w:rsidR="000A017C" w:rsidRPr="00A87DA4" w:rsidRDefault="000A017C" w:rsidP="001D702E">
            <w:pPr>
              <w:pStyle w:val="a7"/>
              <w:shd w:val="clear" w:color="auto" w:fill="FFFFFF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A87DA4">
              <w:rPr>
                <w:color w:val="000000"/>
              </w:rPr>
              <w:t>15.00</w:t>
            </w:r>
          </w:p>
        </w:tc>
        <w:tc>
          <w:tcPr>
            <w:tcW w:w="4111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Концерт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 w:rsidRPr="00A87DA4">
              <w:rPr>
                <w:rFonts w:ascii="Times New Roman" w:hAnsi="Times New Roman"/>
                <w:sz w:val="24"/>
                <w:szCs w:val="24"/>
              </w:rPr>
              <w:t xml:space="preserve"> «Прекрасная планета»</w:t>
            </w:r>
          </w:p>
        </w:tc>
        <w:tc>
          <w:tcPr>
            <w:tcW w:w="3118" w:type="dxa"/>
          </w:tcPr>
          <w:p w:rsidR="000A017C" w:rsidRPr="00A87DA4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ул. Гнесиных,17</w:t>
            </w:r>
          </w:p>
          <w:p w:rsidR="000A017C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КУ ДО «</w:t>
            </w:r>
            <w:proofErr w:type="spellStart"/>
            <w:r w:rsidRPr="00A87DA4">
              <w:rPr>
                <w:rFonts w:ascii="Times New Roman" w:hAnsi="Times New Roman"/>
                <w:sz w:val="24"/>
                <w:szCs w:val="24"/>
              </w:rPr>
              <w:t>Снежнянская</w:t>
            </w:r>
            <w:proofErr w:type="spellEnd"/>
            <w:r w:rsidRPr="00A87DA4">
              <w:rPr>
                <w:rFonts w:ascii="Times New Roman" w:hAnsi="Times New Roman"/>
                <w:sz w:val="24"/>
                <w:szCs w:val="24"/>
              </w:rPr>
              <w:t xml:space="preserve"> школа искусств»</w:t>
            </w:r>
          </w:p>
          <w:p w:rsidR="002A0926" w:rsidRPr="002A0926" w:rsidRDefault="002A0926" w:rsidP="001D702E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017C" w:rsidRPr="00A87DA4" w:rsidTr="002A0926">
        <w:trPr>
          <w:trHeight w:val="57"/>
        </w:trPr>
        <w:tc>
          <w:tcPr>
            <w:tcW w:w="470" w:type="dxa"/>
            <w:vAlign w:val="center"/>
          </w:tcPr>
          <w:p w:rsidR="000A017C" w:rsidRPr="00A87DA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8" w:type="dxa"/>
            <w:vAlign w:val="center"/>
          </w:tcPr>
          <w:p w:rsidR="000A017C" w:rsidRPr="00A87DA4" w:rsidRDefault="000A017C" w:rsidP="001D702E">
            <w:pPr>
              <w:pStyle w:val="a7"/>
              <w:shd w:val="clear" w:color="auto" w:fill="FFFFFF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A87DA4">
              <w:rPr>
                <w:color w:val="000000"/>
              </w:rPr>
              <w:t>27.05.2018</w:t>
            </w:r>
          </w:p>
          <w:p w:rsidR="000A017C" w:rsidRPr="00A87DA4" w:rsidRDefault="000A017C" w:rsidP="001D702E">
            <w:pPr>
              <w:pStyle w:val="a7"/>
              <w:shd w:val="clear" w:color="auto" w:fill="FFFFFF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A87DA4">
              <w:rPr>
                <w:color w:val="000000"/>
              </w:rPr>
              <w:t>15.00</w:t>
            </w:r>
          </w:p>
        </w:tc>
        <w:tc>
          <w:tcPr>
            <w:tcW w:w="4111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</w:t>
            </w:r>
            <w:r w:rsidRPr="00A87DA4">
              <w:rPr>
                <w:rFonts w:ascii="Times New Roman" w:hAnsi="Times New Roman"/>
                <w:sz w:val="24"/>
                <w:szCs w:val="24"/>
              </w:rPr>
              <w:t>онцерт</w:t>
            </w:r>
          </w:p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«Войне любовь не разделить»</w:t>
            </w:r>
          </w:p>
        </w:tc>
        <w:tc>
          <w:tcPr>
            <w:tcW w:w="3118" w:type="dxa"/>
          </w:tcPr>
          <w:p w:rsidR="000A017C" w:rsidRPr="00A87DA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ул. Приднепровская, 57</w:t>
            </w:r>
          </w:p>
          <w:p w:rsidR="000A017C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7DA4">
              <w:rPr>
                <w:rFonts w:ascii="Times New Roman" w:hAnsi="Times New Roman"/>
                <w:sz w:val="24"/>
                <w:szCs w:val="24"/>
              </w:rPr>
              <w:t>Клуб «Колос»</w:t>
            </w:r>
          </w:p>
          <w:p w:rsidR="002A0926" w:rsidRPr="00A87DA4" w:rsidRDefault="002A0926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7C" w:rsidRPr="00A87DA4" w:rsidTr="000A017C">
        <w:trPr>
          <w:trHeight w:val="57"/>
        </w:trPr>
        <w:tc>
          <w:tcPr>
            <w:tcW w:w="9747" w:type="dxa"/>
            <w:gridSpan w:val="4"/>
            <w:vAlign w:val="center"/>
          </w:tcPr>
          <w:p w:rsidR="000A017C" w:rsidRPr="00094B51" w:rsidRDefault="000A017C" w:rsidP="001D702E">
            <w:pPr>
              <w:spacing w:after="0" w:line="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51">
              <w:rPr>
                <w:rFonts w:ascii="Times New Roman" w:hAnsi="Times New Roman"/>
                <w:b/>
                <w:sz w:val="24"/>
                <w:szCs w:val="24"/>
              </w:rPr>
              <w:t>ТОРЕЗ</w:t>
            </w:r>
          </w:p>
          <w:p w:rsidR="000A017C" w:rsidRPr="00094B51" w:rsidRDefault="000A017C" w:rsidP="001D702E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017C" w:rsidRPr="00094B51" w:rsidTr="0096453E">
        <w:trPr>
          <w:trHeight w:val="57"/>
        </w:trPr>
        <w:tc>
          <w:tcPr>
            <w:tcW w:w="470" w:type="dxa"/>
            <w:vAlign w:val="center"/>
          </w:tcPr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A017C" w:rsidRPr="00094B51" w:rsidRDefault="000A017C" w:rsidP="001D702E">
            <w:pPr>
              <w:pStyle w:val="1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094B51" w:rsidRDefault="000A017C" w:rsidP="001D702E">
            <w:pPr>
              <w:pStyle w:val="1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0A017C" w:rsidRPr="00094B51" w:rsidRDefault="000A017C" w:rsidP="001D702E">
            <w:pPr>
              <w:pStyle w:val="1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«Краски весенней Победы»</w:t>
            </w:r>
          </w:p>
        </w:tc>
        <w:tc>
          <w:tcPr>
            <w:tcW w:w="3118" w:type="dxa"/>
          </w:tcPr>
          <w:p w:rsidR="000A017C" w:rsidRPr="00094B51" w:rsidRDefault="000A017C" w:rsidP="001D702E">
            <w:pPr>
              <w:pStyle w:val="1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 xml:space="preserve">Клуб «Комсомолец», </w:t>
            </w:r>
          </w:p>
          <w:p w:rsidR="000A017C" w:rsidRPr="00094B51" w:rsidRDefault="000A017C" w:rsidP="001D702E">
            <w:pPr>
              <w:pStyle w:val="1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ул. Гончарова, 6</w:t>
            </w:r>
          </w:p>
          <w:p w:rsidR="000A017C" w:rsidRPr="00094B51" w:rsidRDefault="000A017C" w:rsidP="001D702E">
            <w:pPr>
              <w:pStyle w:val="1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пос. Рассыпное</w:t>
            </w:r>
          </w:p>
        </w:tc>
      </w:tr>
      <w:tr w:rsidR="000A017C" w:rsidRPr="00094B51" w:rsidTr="0096453E">
        <w:trPr>
          <w:trHeight w:val="57"/>
        </w:trPr>
        <w:tc>
          <w:tcPr>
            <w:tcW w:w="470" w:type="dxa"/>
            <w:vAlign w:val="center"/>
          </w:tcPr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0A017C" w:rsidRPr="00094B51" w:rsidRDefault="000A017C" w:rsidP="001D702E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>08.05.2018</w:t>
            </w:r>
          </w:p>
          <w:p w:rsidR="000A017C" w:rsidRPr="00094B51" w:rsidRDefault="000A017C" w:rsidP="001D702E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9.00</w:t>
            </w:r>
          </w:p>
          <w:p w:rsidR="000A017C" w:rsidRPr="00094B51" w:rsidRDefault="000A017C" w:rsidP="001D702E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094B51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Концертная программа «День Победы»».</w:t>
            </w:r>
          </w:p>
        </w:tc>
        <w:tc>
          <w:tcPr>
            <w:tcW w:w="3118" w:type="dxa"/>
          </w:tcPr>
          <w:p w:rsidR="000A017C" w:rsidRPr="00094B51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>Выездное</w:t>
            </w:r>
            <w:proofErr w:type="spellEnd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>мероприятие</w:t>
            </w:r>
            <w:proofErr w:type="spellEnd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A017C" w:rsidRPr="00094B51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>Мемориальный</w:t>
            </w:r>
            <w:proofErr w:type="spellEnd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 </w:t>
            </w:r>
            <w:proofErr w:type="spellStart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>Саур-Могила</w:t>
            </w:r>
            <w:proofErr w:type="spellEnd"/>
          </w:p>
        </w:tc>
      </w:tr>
      <w:tr w:rsidR="000A017C" w:rsidRPr="00094B51" w:rsidTr="0096453E">
        <w:trPr>
          <w:trHeight w:val="57"/>
        </w:trPr>
        <w:tc>
          <w:tcPr>
            <w:tcW w:w="470" w:type="dxa"/>
            <w:vAlign w:val="center"/>
          </w:tcPr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0A017C" w:rsidRPr="00094B51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Театрализованный праздник</w:t>
            </w:r>
          </w:p>
          <w:p w:rsidR="000A017C" w:rsidRPr="00094B51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«Не забыть нам эту дату!»</w:t>
            </w:r>
          </w:p>
        </w:tc>
        <w:tc>
          <w:tcPr>
            <w:tcW w:w="3118" w:type="dxa"/>
          </w:tcPr>
          <w:p w:rsidR="000A017C" w:rsidRPr="00094B51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г. Торез,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B51">
              <w:rPr>
                <w:rFonts w:ascii="Times New Roman" w:hAnsi="Times New Roman"/>
                <w:sz w:val="24"/>
                <w:szCs w:val="24"/>
              </w:rPr>
              <w:t>пос. Пелагеевка</w:t>
            </w:r>
          </w:p>
          <w:p w:rsidR="000A017C" w:rsidRPr="00094B51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94B5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94B51">
              <w:rPr>
                <w:rFonts w:ascii="Times New Roman" w:hAnsi="Times New Roman"/>
                <w:sz w:val="24"/>
                <w:szCs w:val="24"/>
              </w:rPr>
              <w:t>орького,37</w:t>
            </w:r>
          </w:p>
          <w:p w:rsidR="000A017C" w:rsidRPr="00094B51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 xml:space="preserve">Площадь клуба </w:t>
            </w:r>
            <w:proofErr w:type="spellStart"/>
            <w:r w:rsidRPr="00094B51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094B5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94B51">
              <w:rPr>
                <w:rFonts w:ascii="Times New Roman" w:hAnsi="Times New Roman"/>
                <w:sz w:val="24"/>
                <w:szCs w:val="24"/>
              </w:rPr>
              <w:t>ирова</w:t>
            </w:r>
            <w:proofErr w:type="spellEnd"/>
          </w:p>
        </w:tc>
      </w:tr>
      <w:tr w:rsidR="000A017C" w:rsidRPr="00094B51" w:rsidTr="0096453E">
        <w:trPr>
          <w:trHeight w:val="57"/>
        </w:trPr>
        <w:tc>
          <w:tcPr>
            <w:tcW w:w="470" w:type="dxa"/>
            <w:vAlign w:val="center"/>
          </w:tcPr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0A017C" w:rsidRPr="00094B51" w:rsidRDefault="000A017C" w:rsidP="001D702E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>09 .05.2018</w:t>
            </w:r>
          </w:p>
          <w:p w:rsidR="000A017C" w:rsidRPr="00094B51" w:rsidRDefault="000A017C" w:rsidP="001D702E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9.30</w:t>
            </w:r>
          </w:p>
          <w:p w:rsidR="000A017C" w:rsidRPr="00094B51" w:rsidRDefault="000A017C" w:rsidP="001D702E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094B51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3118" w:type="dxa"/>
          </w:tcPr>
          <w:p w:rsidR="000A017C" w:rsidRPr="00094B51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>г.Торез</w:t>
            </w:r>
            <w:proofErr w:type="spellEnd"/>
          </w:p>
          <w:p w:rsidR="000A017C" w:rsidRPr="00094B51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>Площадь</w:t>
            </w:r>
            <w:proofErr w:type="spellEnd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>имени</w:t>
            </w:r>
            <w:proofErr w:type="spellEnd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>Маяковского</w:t>
            </w:r>
            <w:proofErr w:type="spellEnd"/>
          </w:p>
        </w:tc>
      </w:tr>
      <w:tr w:rsidR="000A017C" w:rsidRPr="00094B51" w:rsidTr="0096453E">
        <w:trPr>
          <w:trHeight w:val="57"/>
        </w:trPr>
        <w:tc>
          <w:tcPr>
            <w:tcW w:w="470" w:type="dxa"/>
            <w:vAlign w:val="center"/>
          </w:tcPr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0A017C" w:rsidRPr="00094B51" w:rsidRDefault="000A017C" w:rsidP="001D702E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>09.05.2018</w:t>
            </w:r>
          </w:p>
          <w:p w:rsidR="000A017C" w:rsidRPr="00094B51" w:rsidRDefault="000A017C" w:rsidP="001D702E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0A017C" w:rsidRPr="00094B51" w:rsidRDefault="000A017C" w:rsidP="001D702E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A017C" w:rsidRPr="00094B51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и возложение цветов</w:t>
            </w:r>
          </w:p>
        </w:tc>
        <w:tc>
          <w:tcPr>
            <w:tcW w:w="3118" w:type="dxa"/>
          </w:tcPr>
          <w:p w:rsidR="000A017C" w:rsidRPr="00094B51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г. Торез, </w:t>
            </w:r>
          </w:p>
          <w:p w:rsidR="000A017C" w:rsidRPr="00094B51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>городской</w:t>
            </w:r>
            <w:proofErr w:type="spellEnd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сквер,</w:t>
            </w:r>
          </w:p>
          <w:p w:rsidR="000A017C" w:rsidRPr="00094B51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>памятник</w:t>
            </w:r>
            <w:proofErr w:type="spellEnd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>погибшим</w:t>
            </w:r>
            <w:proofErr w:type="spellEnd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4B51">
              <w:rPr>
                <w:rFonts w:ascii="Times New Roman" w:hAnsi="Times New Roman"/>
                <w:sz w:val="24"/>
                <w:szCs w:val="24"/>
                <w:lang w:val="uk-UA"/>
              </w:rPr>
              <w:t>воинам</w:t>
            </w:r>
            <w:proofErr w:type="spellEnd"/>
          </w:p>
        </w:tc>
      </w:tr>
      <w:tr w:rsidR="000A017C" w:rsidRPr="00094B51" w:rsidTr="0096453E">
        <w:trPr>
          <w:trHeight w:val="57"/>
        </w:trPr>
        <w:tc>
          <w:tcPr>
            <w:tcW w:w="470" w:type="dxa"/>
            <w:vAlign w:val="center"/>
          </w:tcPr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  <w:vAlign w:val="center"/>
          </w:tcPr>
          <w:p w:rsidR="000A017C" w:rsidRPr="00094B51" w:rsidRDefault="000A017C" w:rsidP="001D702E">
            <w:pPr>
              <w:pStyle w:val="a3"/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4B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09.05.2018</w:t>
            </w:r>
          </w:p>
          <w:p w:rsidR="000A017C" w:rsidRPr="00094B51" w:rsidRDefault="000A017C" w:rsidP="0096453E">
            <w:pPr>
              <w:pStyle w:val="a3"/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08.45</w:t>
            </w:r>
          </w:p>
        </w:tc>
        <w:tc>
          <w:tcPr>
            <w:tcW w:w="4111" w:type="dxa"/>
          </w:tcPr>
          <w:p w:rsidR="000A017C" w:rsidRPr="00094B51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«Весна 1945 года. Победа!».</w:t>
            </w:r>
          </w:p>
        </w:tc>
        <w:tc>
          <w:tcPr>
            <w:tcW w:w="3118" w:type="dxa"/>
          </w:tcPr>
          <w:p w:rsidR="000A017C" w:rsidRPr="00094B51" w:rsidRDefault="000A017C" w:rsidP="0096453E">
            <w:pPr>
              <w:pStyle w:val="a3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94B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г.Торез</w:t>
            </w:r>
            <w:proofErr w:type="spellEnd"/>
            <w:r w:rsidRPr="00094B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proofErr w:type="spellStart"/>
            <w:r w:rsidRPr="00094B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Площадь</w:t>
            </w:r>
            <w:proofErr w:type="spellEnd"/>
            <w:r w:rsidRPr="00094B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4B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имени</w:t>
            </w:r>
            <w:proofErr w:type="spellEnd"/>
            <w:r w:rsidRPr="00094B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4B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Маяковского</w:t>
            </w:r>
            <w:proofErr w:type="spellEnd"/>
          </w:p>
        </w:tc>
      </w:tr>
      <w:tr w:rsidR="000A017C" w:rsidRPr="00094B51" w:rsidTr="0096453E">
        <w:trPr>
          <w:trHeight w:val="57"/>
        </w:trPr>
        <w:tc>
          <w:tcPr>
            <w:tcW w:w="470" w:type="dxa"/>
            <w:vAlign w:val="center"/>
          </w:tcPr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vAlign w:val="center"/>
          </w:tcPr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111" w:type="dxa"/>
          </w:tcPr>
          <w:p w:rsidR="000A017C" w:rsidRPr="00094B51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094B51">
              <w:rPr>
                <w:rFonts w:ascii="Times New Roman" w:hAnsi="Times New Roman"/>
                <w:sz w:val="24"/>
                <w:szCs w:val="24"/>
              </w:rPr>
              <w:t xml:space="preserve"> «Под ярким салютом Великой Победы!»</w:t>
            </w:r>
          </w:p>
        </w:tc>
        <w:tc>
          <w:tcPr>
            <w:tcW w:w="3118" w:type="dxa"/>
          </w:tcPr>
          <w:p w:rsidR="000A017C" w:rsidRPr="00094B51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Клуб им. Пушкина</w:t>
            </w:r>
          </w:p>
          <w:p w:rsidR="000A017C" w:rsidRPr="00094B51" w:rsidRDefault="000A017C" w:rsidP="00CE1F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Торез, ул. Пятницкого, </w:t>
            </w:r>
            <w:r w:rsidRPr="00094B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A017C" w:rsidRPr="00094B51" w:rsidTr="0096453E">
        <w:trPr>
          <w:trHeight w:val="57"/>
        </w:trPr>
        <w:tc>
          <w:tcPr>
            <w:tcW w:w="470" w:type="dxa"/>
            <w:vAlign w:val="center"/>
          </w:tcPr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  <w:vAlign w:val="center"/>
          </w:tcPr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094B51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4111" w:type="dxa"/>
          </w:tcPr>
          <w:p w:rsidR="000A017C" w:rsidRPr="00094B51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Праздничный вечер отдыха «С праздником Победы!»</w:t>
            </w:r>
          </w:p>
        </w:tc>
        <w:tc>
          <w:tcPr>
            <w:tcW w:w="3118" w:type="dxa"/>
          </w:tcPr>
          <w:p w:rsidR="000A017C" w:rsidRPr="00094B51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Клуб им. Пушкина</w:t>
            </w:r>
          </w:p>
          <w:p w:rsidR="000A017C" w:rsidRPr="00094B51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94B51">
              <w:rPr>
                <w:rFonts w:ascii="Times New Roman" w:hAnsi="Times New Roman"/>
                <w:sz w:val="24"/>
                <w:szCs w:val="24"/>
              </w:rPr>
              <w:t>г. Торез, ул. Пятницкого, д.23</w:t>
            </w:r>
          </w:p>
        </w:tc>
      </w:tr>
      <w:tr w:rsidR="000A017C" w:rsidRPr="00094B51" w:rsidTr="000A017C">
        <w:trPr>
          <w:trHeight w:val="57"/>
        </w:trPr>
        <w:tc>
          <w:tcPr>
            <w:tcW w:w="9747" w:type="dxa"/>
            <w:gridSpan w:val="4"/>
            <w:vAlign w:val="center"/>
          </w:tcPr>
          <w:p w:rsidR="000A017C" w:rsidRPr="00D94728" w:rsidRDefault="000A017C" w:rsidP="001D702E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0A017C" w:rsidRPr="00D94728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728">
              <w:rPr>
                <w:rFonts w:ascii="Times New Roman" w:hAnsi="Times New Roman"/>
                <w:b/>
                <w:sz w:val="24"/>
                <w:szCs w:val="24"/>
              </w:rPr>
              <w:t>ХАРЦЫЗСК</w:t>
            </w:r>
          </w:p>
          <w:p w:rsidR="000A017C" w:rsidRPr="00D94728" w:rsidRDefault="000A017C" w:rsidP="001D702E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017C" w:rsidRPr="00DF7B56" w:rsidTr="0096453E">
        <w:trPr>
          <w:trHeight w:val="57"/>
        </w:trPr>
        <w:tc>
          <w:tcPr>
            <w:tcW w:w="470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>оржественный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>митинг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>Войны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>священные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>страницы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>навеки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>памяти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>людской</w:t>
            </w:r>
            <w:proofErr w:type="spellEnd"/>
            <w:r w:rsidRPr="00DF7B56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0A017C" w:rsidRPr="00DF7B56" w:rsidRDefault="000A017C" w:rsidP="001D702E">
            <w:pPr>
              <w:widowControl w:val="0"/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F7B56">
              <w:rPr>
                <w:rFonts w:ascii="Times New Roman" w:eastAsia="Calibri" w:hAnsi="Times New Roman"/>
                <w:sz w:val="24"/>
                <w:szCs w:val="24"/>
              </w:rPr>
              <w:t xml:space="preserve">г. </w:t>
            </w:r>
            <w:proofErr w:type="spellStart"/>
            <w:r w:rsidRPr="00DF7B56">
              <w:rPr>
                <w:rFonts w:ascii="Times New Roman" w:eastAsia="Calibri" w:hAnsi="Times New Roman"/>
                <w:sz w:val="24"/>
                <w:szCs w:val="24"/>
              </w:rPr>
              <w:t>Харцызск</w:t>
            </w:r>
            <w:proofErr w:type="spellEnd"/>
            <w:r w:rsidRPr="00DF7B5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0A017C" w:rsidRPr="00DF7B56" w:rsidRDefault="000A017C" w:rsidP="001D702E">
            <w:pPr>
              <w:widowControl w:val="0"/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F7B56">
              <w:rPr>
                <w:rFonts w:ascii="Times New Roman" w:eastAsia="Calibri" w:hAnsi="Times New Roman"/>
                <w:sz w:val="24"/>
                <w:szCs w:val="24"/>
              </w:rPr>
              <w:t>ул. Вокзальная, 57</w:t>
            </w:r>
          </w:p>
          <w:p w:rsidR="000A017C" w:rsidRPr="00DF7B56" w:rsidRDefault="000A017C" w:rsidP="001D702E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eastAsia="Calibri" w:hAnsi="Times New Roman"/>
                <w:sz w:val="24"/>
                <w:szCs w:val="24"/>
              </w:rPr>
              <w:t xml:space="preserve">Площадь Победы </w:t>
            </w:r>
          </w:p>
        </w:tc>
      </w:tr>
      <w:tr w:rsidR="000A017C" w:rsidRPr="00DF7B56" w:rsidTr="0096453E">
        <w:trPr>
          <w:trHeight w:val="57"/>
        </w:trPr>
        <w:tc>
          <w:tcPr>
            <w:tcW w:w="470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9.05.2018</w:t>
            </w:r>
          </w:p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4111" w:type="dxa"/>
          </w:tcPr>
          <w:p w:rsidR="000A017C" w:rsidRPr="00DF7B56" w:rsidRDefault="000A017C" w:rsidP="001D702E">
            <w:pPr>
              <w:widowControl w:val="0"/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F7B56">
              <w:rPr>
                <w:rFonts w:ascii="Times New Roman" w:eastAsia="Calibri" w:hAnsi="Times New Roman"/>
                <w:sz w:val="24"/>
                <w:szCs w:val="24"/>
              </w:rPr>
              <w:t>Концерт духового оркестра</w:t>
            </w:r>
          </w:p>
        </w:tc>
        <w:tc>
          <w:tcPr>
            <w:tcW w:w="3118" w:type="dxa"/>
          </w:tcPr>
          <w:p w:rsidR="000A017C" w:rsidRPr="00DF7B56" w:rsidRDefault="000A017C" w:rsidP="001D702E">
            <w:pPr>
              <w:widowControl w:val="0"/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F7B56">
              <w:rPr>
                <w:rFonts w:ascii="Times New Roman" w:eastAsia="Calibri" w:hAnsi="Times New Roman"/>
                <w:sz w:val="24"/>
                <w:szCs w:val="24"/>
              </w:rPr>
              <w:t xml:space="preserve">г. </w:t>
            </w:r>
            <w:proofErr w:type="spellStart"/>
            <w:r w:rsidRPr="00DF7B56">
              <w:rPr>
                <w:rFonts w:ascii="Times New Roman" w:eastAsia="Calibri" w:hAnsi="Times New Roman"/>
                <w:sz w:val="24"/>
                <w:szCs w:val="24"/>
              </w:rPr>
              <w:t>Харцызск</w:t>
            </w:r>
            <w:proofErr w:type="spellEnd"/>
            <w:r w:rsidRPr="00DF7B5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0A017C" w:rsidRPr="00DF7B56" w:rsidRDefault="000A017C" w:rsidP="001D702E">
            <w:pPr>
              <w:widowControl w:val="0"/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F7B56">
              <w:rPr>
                <w:rFonts w:ascii="Times New Roman" w:eastAsia="Calibri" w:hAnsi="Times New Roman"/>
                <w:sz w:val="24"/>
                <w:szCs w:val="24"/>
              </w:rPr>
              <w:t>ул. Вокзальная, 57</w:t>
            </w:r>
          </w:p>
          <w:p w:rsidR="000A017C" w:rsidRPr="00DF7B56" w:rsidRDefault="000A017C" w:rsidP="001D702E">
            <w:pPr>
              <w:widowControl w:val="0"/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F7B56">
              <w:rPr>
                <w:rFonts w:ascii="Times New Roman" w:eastAsia="Calibri" w:hAnsi="Times New Roman"/>
                <w:sz w:val="24"/>
                <w:szCs w:val="24"/>
              </w:rPr>
              <w:t xml:space="preserve">Площадь. Победы </w:t>
            </w:r>
          </w:p>
        </w:tc>
      </w:tr>
      <w:tr w:rsidR="000A017C" w:rsidRPr="00DF7B56" w:rsidTr="0096453E">
        <w:trPr>
          <w:trHeight w:val="57"/>
        </w:trPr>
        <w:tc>
          <w:tcPr>
            <w:tcW w:w="470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1" w:type="dxa"/>
          </w:tcPr>
          <w:p w:rsidR="000A017C" w:rsidRPr="00DF7B56" w:rsidRDefault="000A017C" w:rsidP="00B33D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Концертная программа </w:t>
            </w:r>
            <w:r w:rsidRPr="00DF7B5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F7B56">
              <w:rPr>
                <w:rFonts w:ascii="Times New Roman" w:hAnsi="Times New Roman"/>
                <w:sz w:val="24"/>
                <w:szCs w:val="24"/>
              </w:rPr>
              <w:t>Живи, цвети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7B56">
              <w:rPr>
                <w:rFonts w:ascii="Times New Roman" w:hAnsi="Times New Roman"/>
                <w:sz w:val="24"/>
                <w:szCs w:val="24"/>
              </w:rPr>
              <w:t xml:space="preserve"> Победный май!» </w:t>
            </w:r>
          </w:p>
        </w:tc>
        <w:tc>
          <w:tcPr>
            <w:tcW w:w="3118" w:type="dxa"/>
          </w:tcPr>
          <w:p w:rsidR="000A017C" w:rsidRPr="00DF7B56" w:rsidRDefault="000A017C" w:rsidP="0096453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DF7B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Харцызск</w:t>
            </w:r>
            <w:proofErr w:type="spellEnd"/>
            <w:r w:rsidRPr="00DF7B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9645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F7B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пл. Ленина, д. 1</w:t>
            </w:r>
            <w:r w:rsidR="009645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F7B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перед КУ «ХГДК»</w:t>
            </w:r>
          </w:p>
        </w:tc>
      </w:tr>
      <w:tr w:rsidR="000A017C" w:rsidRPr="00DF7B56" w:rsidTr="0096453E">
        <w:trPr>
          <w:trHeight w:val="57"/>
        </w:trPr>
        <w:tc>
          <w:tcPr>
            <w:tcW w:w="470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Выставка из фондов Музея "Донбасс гордится своими освободителями"</w:t>
            </w:r>
          </w:p>
        </w:tc>
        <w:tc>
          <w:tcPr>
            <w:tcW w:w="3118" w:type="dxa"/>
          </w:tcPr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</w:rPr>
              <w:t>Харцызск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пер. Николенко</w:t>
            </w:r>
          </w:p>
        </w:tc>
      </w:tr>
      <w:tr w:rsidR="000A017C" w:rsidRPr="00DF7B56" w:rsidTr="0096453E">
        <w:trPr>
          <w:trHeight w:val="57"/>
        </w:trPr>
        <w:tc>
          <w:tcPr>
            <w:tcW w:w="470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"Аллея мастеров"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B56">
              <w:rPr>
                <w:rFonts w:ascii="Times New Roman" w:hAnsi="Times New Roman"/>
                <w:sz w:val="24"/>
                <w:szCs w:val="24"/>
              </w:rPr>
              <w:t>(работы художников и мастеров декоративно-прикладного искусства т\о "Вдохновение")</w:t>
            </w:r>
          </w:p>
        </w:tc>
        <w:tc>
          <w:tcPr>
            <w:tcW w:w="3118" w:type="dxa"/>
          </w:tcPr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</w:rPr>
              <w:t>Харцызск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пер. Николенко</w:t>
            </w:r>
          </w:p>
        </w:tc>
      </w:tr>
      <w:tr w:rsidR="000A017C" w:rsidRPr="00DF7B56" w:rsidTr="0096453E">
        <w:trPr>
          <w:trHeight w:val="57"/>
        </w:trPr>
        <w:tc>
          <w:tcPr>
            <w:tcW w:w="470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09.05.2018                         с 8:00 до 10:00</w:t>
            </w:r>
          </w:p>
        </w:tc>
        <w:tc>
          <w:tcPr>
            <w:tcW w:w="4111" w:type="dxa"/>
          </w:tcPr>
          <w:p w:rsidR="000A017C" w:rsidRPr="00DF7B56" w:rsidRDefault="000A017C" w:rsidP="000F7DA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 xml:space="preserve">«Фанфары победы!»  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уличная трансляция </w:t>
            </w:r>
            <w:r w:rsidRPr="00DF7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музыкальных поздравлений</w:t>
            </w:r>
          </w:p>
        </w:tc>
        <w:tc>
          <w:tcPr>
            <w:tcW w:w="3118" w:type="dxa"/>
          </w:tcPr>
          <w:p w:rsidR="000A017C" w:rsidRPr="00DF7B56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</w:rPr>
              <w:t>Зугрэс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</w:p>
          <w:p w:rsidR="000A017C" w:rsidRPr="00DF7B56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ул. Ленина, 8А</w:t>
            </w:r>
          </w:p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7C" w:rsidRPr="00DF7B56" w:rsidTr="0096453E">
        <w:trPr>
          <w:trHeight w:val="57"/>
        </w:trPr>
        <w:tc>
          <w:tcPr>
            <w:tcW w:w="470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09.05.2018                         11:00</w:t>
            </w:r>
          </w:p>
        </w:tc>
        <w:tc>
          <w:tcPr>
            <w:tcW w:w="4111" w:type="dxa"/>
          </w:tcPr>
          <w:p w:rsidR="000A017C" w:rsidRPr="00DF7B56" w:rsidRDefault="000A017C" w:rsidP="001D702E">
            <w:pPr>
              <w:pStyle w:val="c11"/>
              <w:shd w:val="clear" w:color="auto" w:fill="FFFFFF"/>
              <w:spacing w:before="0" w:after="0" w:line="20" w:lineRule="atLeas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Митинг-реквием </w:t>
            </w:r>
            <w:r w:rsidRPr="00DF7B56">
              <w:rPr>
                <w:color w:val="000000"/>
              </w:rPr>
              <w:t>«</w:t>
            </w:r>
            <w:r w:rsidRPr="00DF7B56">
              <w:rPr>
                <w:color w:val="000000"/>
                <w:lang w:val="ru-RU"/>
              </w:rPr>
              <w:t>Сохраним</w:t>
            </w:r>
            <w:r w:rsidRPr="00DF7B56">
              <w:rPr>
                <w:color w:val="000000"/>
              </w:rPr>
              <w:t xml:space="preserve"> </w:t>
            </w:r>
            <w:r w:rsidRPr="00DF7B56">
              <w:rPr>
                <w:color w:val="000000"/>
                <w:lang w:val="ru-RU"/>
              </w:rPr>
              <w:t>память навсегда!</w:t>
            </w:r>
            <w:r w:rsidRPr="00DF7B56">
              <w:rPr>
                <w:color w:val="000000"/>
              </w:rPr>
              <w:t>»</w:t>
            </w:r>
          </w:p>
          <w:p w:rsidR="000A017C" w:rsidRPr="00DF7B56" w:rsidRDefault="000A017C" w:rsidP="005862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</w:t>
            </w:r>
            <w:r w:rsidRPr="00DF7B56">
              <w:rPr>
                <w:rFonts w:ascii="Times New Roman" w:hAnsi="Times New Roman"/>
                <w:color w:val="000000"/>
                <w:sz w:val="24"/>
                <w:szCs w:val="24"/>
              </w:rPr>
              <w:t>ессмертный полк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0A017C" w:rsidRPr="00DF7B56" w:rsidRDefault="000A017C" w:rsidP="0096453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</w:rPr>
              <w:t>Зугрэс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</w:rPr>
              <w:t>,</w:t>
            </w:r>
            <w:r w:rsidR="00964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453E">
              <w:rPr>
                <w:rFonts w:ascii="Times New Roman" w:hAnsi="Times New Roman"/>
                <w:sz w:val="24"/>
                <w:szCs w:val="24"/>
              </w:rPr>
              <w:t>м</w:t>
            </w:r>
            <w:r w:rsidRPr="00DF7B56">
              <w:rPr>
                <w:rFonts w:ascii="Times New Roman" w:hAnsi="Times New Roman"/>
                <w:sz w:val="24"/>
                <w:szCs w:val="24"/>
              </w:rPr>
              <w:t>памятник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</w:rPr>
              <w:t xml:space="preserve"> неизвестному солдату возле вечного огня</w:t>
            </w:r>
          </w:p>
        </w:tc>
      </w:tr>
      <w:tr w:rsidR="000A017C" w:rsidRPr="00DF7B56" w:rsidTr="0096453E">
        <w:trPr>
          <w:trHeight w:val="57"/>
        </w:trPr>
        <w:tc>
          <w:tcPr>
            <w:tcW w:w="470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09.05.2018                         13:00</w:t>
            </w:r>
          </w:p>
        </w:tc>
        <w:tc>
          <w:tcPr>
            <w:tcW w:w="4111" w:type="dxa"/>
          </w:tcPr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F7B56">
              <w:rPr>
                <w:rFonts w:ascii="Times New Roman" w:hAnsi="Times New Roman"/>
                <w:color w:val="000000"/>
                <w:sz w:val="24"/>
                <w:szCs w:val="24"/>
              </w:rPr>
              <w:t>«Музыка Победы»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DF7B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F7B56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народные гуляния,</w:t>
            </w:r>
            <w:r w:rsidRPr="00DF7B56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  <w:r w:rsidRPr="00DF7B56">
              <w:rPr>
                <w:rFonts w:ascii="Times New Roman" w:hAnsi="Times New Roman"/>
                <w:color w:val="000000"/>
                <w:sz w:val="24"/>
                <w:szCs w:val="24"/>
              </w:rPr>
              <w:t>, чествование ветеранов.</w:t>
            </w:r>
          </w:p>
        </w:tc>
        <w:tc>
          <w:tcPr>
            <w:tcW w:w="3118" w:type="dxa"/>
          </w:tcPr>
          <w:p w:rsidR="000A017C" w:rsidRPr="00DF7B56" w:rsidRDefault="000A017C" w:rsidP="0096453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</w:rPr>
              <w:t>Зугрэс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</w:rPr>
              <w:t>,</w:t>
            </w:r>
            <w:r w:rsidR="00964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B56">
              <w:rPr>
                <w:rFonts w:ascii="Times New Roman" w:hAnsi="Times New Roman"/>
                <w:sz w:val="24"/>
                <w:szCs w:val="24"/>
              </w:rPr>
              <w:t>ул. Ленина, 8А площадь перед КУ «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</w:rPr>
              <w:t>Зугрэсский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</w:rPr>
              <w:t xml:space="preserve"> ГДК»</w:t>
            </w:r>
          </w:p>
        </w:tc>
      </w:tr>
      <w:tr w:rsidR="000A017C" w:rsidRPr="00DF7B56" w:rsidTr="0096453E">
        <w:trPr>
          <w:trHeight w:val="57"/>
        </w:trPr>
        <w:tc>
          <w:tcPr>
            <w:tcW w:w="470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8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DF7B56" w:rsidRDefault="000A017C" w:rsidP="005862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 xml:space="preserve">Митинг, </w:t>
            </w: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DF7B56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3118" w:type="dxa"/>
          </w:tcPr>
          <w:p w:rsidR="000A017C" w:rsidRPr="00DF7B56" w:rsidRDefault="000A017C" w:rsidP="00734DF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г. Иловайск,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B56">
              <w:rPr>
                <w:rFonts w:ascii="Times New Roman" w:hAnsi="Times New Roman"/>
                <w:sz w:val="24"/>
                <w:szCs w:val="24"/>
              </w:rPr>
              <w:t>ул. Шевченко, 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7B56">
              <w:rPr>
                <w:rFonts w:ascii="Times New Roman" w:hAnsi="Times New Roman"/>
                <w:sz w:val="24"/>
                <w:szCs w:val="24"/>
              </w:rPr>
              <w:t>Мемориал «Скорбящая мать»</w:t>
            </w:r>
          </w:p>
        </w:tc>
      </w:tr>
      <w:tr w:rsidR="000A017C" w:rsidRPr="00DF7B56" w:rsidTr="0096453E">
        <w:trPr>
          <w:trHeight w:val="57"/>
        </w:trPr>
        <w:tc>
          <w:tcPr>
            <w:tcW w:w="470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8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1" w:type="dxa"/>
          </w:tcPr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 xml:space="preserve">Праздничный концерт. Полевая кухня. </w:t>
            </w:r>
          </w:p>
        </w:tc>
        <w:tc>
          <w:tcPr>
            <w:tcW w:w="3118" w:type="dxa"/>
          </w:tcPr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 xml:space="preserve">г. Иловайск </w:t>
            </w:r>
          </w:p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площадь Ленина</w:t>
            </w:r>
          </w:p>
        </w:tc>
      </w:tr>
      <w:tr w:rsidR="000A017C" w:rsidRPr="00DF7B56" w:rsidTr="0096453E">
        <w:trPr>
          <w:trHeight w:val="57"/>
        </w:trPr>
        <w:tc>
          <w:tcPr>
            <w:tcW w:w="470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8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DF7B56" w:rsidRDefault="000A017C" w:rsidP="00B33D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</w:t>
            </w:r>
            <w:r w:rsidRPr="00DF7B56">
              <w:rPr>
                <w:rFonts w:ascii="Times New Roman" w:hAnsi="Times New Roman"/>
                <w:sz w:val="24"/>
                <w:szCs w:val="24"/>
              </w:rPr>
              <w:t>Победным  набатом звучи, 45-ый</w:t>
            </w:r>
            <w:proofErr w:type="gramStart"/>
            <w:r w:rsidRPr="00DF7B56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118" w:type="dxa"/>
          </w:tcPr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B5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</w:rPr>
              <w:t>. Зуевка</w:t>
            </w:r>
          </w:p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пл. Победы</w:t>
            </w:r>
          </w:p>
        </w:tc>
      </w:tr>
      <w:tr w:rsidR="000A017C" w:rsidRPr="00DF7B56" w:rsidTr="0096453E">
        <w:trPr>
          <w:trHeight w:val="57"/>
        </w:trPr>
        <w:tc>
          <w:tcPr>
            <w:tcW w:w="470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8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>09.05.2018</w:t>
            </w:r>
          </w:p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B56">
              <w:rPr>
                <w:rFonts w:ascii="Times New Roman" w:hAnsi="Times New Roman"/>
                <w:sz w:val="24"/>
                <w:szCs w:val="24"/>
                <w:lang w:val="uk-UA"/>
              </w:rPr>
              <w:t>8:30</w:t>
            </w:r>
          </w:p>
        </w:tc>
        <w:tc>
          <w:tcPr>
            <w:tcW w:w="4111" w:type="dxa"/>
          </w:tcPr>
          <w:p w:rsidR="000A017C" w:rsidRPr="00DF7B56" w:rsidRDefault="000A017C" w:rsidP="00B33D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  <w:r w:rsidRPr="00DF7B56">
              <w:rPr>
                <w:rFonts w:ascii="Times New Roman" w:hAnsi="Times New Roman"/>
                <w:sz w:val="24"/>
                <w:szCs w:val="24"/>
              </w:rPr>
              <w:t xml:space="preserve">«Этот день победы…» </w:t>
            </w:r>
          </w:p>
        </w:tc>
        <w:tc>
          <w:tcPr>
            <w:tcW w:w="3118" w:type="dxa"/>
          </w:tcPr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B5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</w:rPr>
              <w:t>Троицко-Харцызск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пос. Шахтный</w:t>
            </w:r>
          </w:p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7B56">
              <w:rPr>
                <w:rFonts w:ascii="Times New Roman" w:hAnsi="Times New Roman"/>
                <w:sz w:val="24"/>
                <w:szCs w:val="24"/>
              </w:rPr>
              <w:t>памятник</w:t>
            </w:r>
            <w:proofErr w:type="gramEnd"/>
            <w:r w:rsidRPr="00DF7B56">
              <w:rPr>
                <w:rFonts w:ascii="Times New Roman" w:hAnsi="Times New Roman"/>
                <w:sz w:val="24"/>
                <w:szCs w:val="24"/>
              </w:rPr>
              <w:t xml:space="preserve"> погибших воинов</w:t>
            </w:r>
          </w:p>
        </w:tc>
      </w:tr>
      <w:tr w:rsidR="000A017C" w:rsidRPr="00DF7B56" w:rsidTr="0096453E">
        <w:trPr>
          <w:trHeight w:val="57"/>
        </w:trPr>
        <w:tc>
          <w:tcPr>
            <w:tcW w:w="470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8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DF7B56" w:rsidRDefault="000A017C" w:rsidP="00B33D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 </w:t>
            </w:r>
            <w:r w:rsidRPr="00DF7B56">
              <w:rPr>
                <w:rFonts w:ascii="Times New Roman" w:hAnsi="Times New Roman"/>
                <w:sz w:val="24"/>
                <w:szCs w:val="24"/>
              </w:rPr>
              <w:t xml:space="preserve">«Освободили Донбасс сильные духом» </w:t>
            </w:r>
          </w:p>
        </w:tc>
        <w:tc>
          <w:tcPr>
            <w:tcW w:w="3118" w:type="dxa"/>
          </w:tcPr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B5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</w:rPr>
              <w:t>Троицко-Харцызск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</w:rPr>
              <w:t>, центральная площадь</w:t>
            </w:r>
          </w:p>
        </w:tc>
      </w:tr>
      <w:tr w:rsidR="000A017C" w:rsidRPr="00DF7B56" w:rsidTr="0096453E">
        <w:trPr>
          <w:trHeight w:val="57"/>
        </w:trPr>
        <w:tc>
          <w:tcPr>
            <w:tcW w:w="470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8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4111" w:type="dxa"/>
          </w:tcPr>
          <w:p w:rsidR="000A017C" w:rsidRPr="00DF7B56" w:rsidRDefault="000A017C" w:rsidP="00B33D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Pr="00DF7B56">
              <w:rPr>
                <w:rFonts w:ascii="Times New Roman" w:hAnsi="Times New Roman"/>
                <w:sz w:val="24"/>
                <w:szCs w:val="24"/>
              </w:rPr>
              <w:t>«Врагу не покорившийся Донбасс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B5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</w:rPr>
              <w:t>Троицко-Харцызск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</w:rPr>
              <w:t>, центральная площадь</w:t>
            </w:r>
          </w:p>
        </w:tc>
      </w:tr>
      <w:tr w:rsidR="000A017C" w:rsidRPr="00DF7B56" w:rsidTr="0096453E">
        <w:trPr>
          <w:trHeight w:val="57"/>
        </w:trPr>
        <w:tc>
          <w:tcPr>
            <w:tcW w:w="470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8" w:type="dxa"/>
            <w:vAlign w:val="center"/>
          </w:tcPr>
          <w:p w:rsidR="000A017C" w:rsidRPr="00DF7B56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4111" w:type="dxa"/>
          </w:tcPr>
          <w:p w:rsidR="000A017C" w:rsidRPr="00DF7B56" w:rsidRDefault="000A017C" w:rsidP="00B33D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DF7B56">
              <w:rPr>
                <w:rFonts w:ascii="Times New Roman" w:hAnsi="Times New Roman"/>
                <w:sz w:val="24"/>
                <w:szCs w:val="24"/>
              </w:rPr>
              <w:t xml:space="preserve">«Бессмертный полк» </w:t>
            </w:r>
          </w:p>
        </w:tc>
        <w:tc>
          <w:tcPr>
            <w:tcW w:w="3118" w:type="dxa"/>
          </w:tcPr>
          <w:p w:rsidR="000A017C" w:rsidRPr="00DF7B56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F7B56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DF7B56">
              <w:rPr>
                <w:rFonts w:ascii="Times New Roman" w:hAnsi="Times New Roman"/>
                <w:sz w:val="24"/>
                <w:szCs w:val="24"/>
              </w:rPr>
              <w:t>Троицко-Харцызск</w:t>
            </w:r>
            <w:proofErr w:type="spellEnd"/>
            <w:r w:rsidRPr="00DF7B56">
              <w:rPr>
                <w:rFonts w:ascii="Times New Roman" w:hAnsi="Times New Roman"/>
                <w:sz w:val="24"/>
                <w:szCs w:val="24"/>
              </w:rPr>
              <w:t>, от центральной площади до памятника «Стелы»</w:t>
            </w:r>
          </w:p>
        </w:tc>
      </w:tr>
      <w:tr w:rsidR="000A017C" w:rsidRPr="00DF7B56" w:rsidTr="000A017C">
        <w:trPr>
          <w:trHeight w:val="57"/>
        </w:trPr>
        <w:tc>
          <w:tcPr>
            <w:tcW w:w="9747" w:type="dxa"/>
            <w:gridSpan w:val="4"/>
            <w:vAlign w:val="center"/>
          </w:tcPr>
          <w:p w:rsidR="000A017C" w:rsidRPr="0035515F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ШАХТЕРСК</w:t>
            </w:r>
          </w:p>
          <w:p w:rsidR="000A017C" w:rsidRPr="0035515F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03.05-10.05.2018</w:t>
            </w:r>
          </w:p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4111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 xml:space="preserve">Выставка работ учащихся художественного отделения 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«Салют, Победа!»</w:t>
            </w:r>
          </w:p>
        </w:tc>
        <w:tc>
          <w:tcPr>
            <w:tcW w:w="3118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УДО «Шахтёрская школа искусств»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 xml:space="preserve">г. Шахтерск, 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ул. Крупской, 7 а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04.05.2018</w:t>
            </w:r>
          </w:p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4111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Праздничная программа 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«Цветущий май Победы»</w:t>
            </w:r>
          </w:p>
        </w:tc>
        <w:tc>
          <w:tcPr>
            <w:tcW w:w="3118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Сельский дом культуры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тепановка</w:t>
            </w:r>
            <w:proofErr w:type="spellEnd"/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Ежкова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Культурно-просветительская  </w:t>
            </w:r>
            <w:r w:rsidRPr="00A83874">
              <w:rPr>
                <w:rFonts w:ascii="Times New Roman" w:eastAsia="Arial Unicode MS" w:hAnsi="Times New Roman"/>
                <w:sz w:val="24"/>
                <w:szCs w:val="24"/>
              </w:rPr>
              <w:t>акция</w:t>
            </w:r>
            <w:r w:rsidRPr="00A83874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3874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«</w:t>
            </w:r>
            <w:r w:rsidRPr="00A83874">
              <w:rPr>
                <w:rFonts w:ascii="Times New Roman" w:eastAsia="Arial Unicode MS" w:hAnsi="Times New Roman"/>
                <w:sz w:val="24"/>
                <w:szCs w:val="24"/>
              </w:rPr>
              <w:t>Читаем детям</w:t>
            </w:r>
            <w:r w:rsidRPr="00A83874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о </w:t>
            </w:r>
            <w:r w:rsidRPr="00A83874">
              <w:rPr>
                <w:rFonts w:ascii="Times New Roman" w:eastAsia="Arial Unicode MS" w:hAnsi="Times New Roman"/>
                <w:sz w:val="24"/>
                <w:szCs w:val="24"/>
              </w:rPr>
              <w:t>войне</w:t>
            </w:r>
            <w:r w:rsidRPr="00A83874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Библиотеки МУК «Централизованная библиотечная система»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05.05.2018</w:t>
            </w:r>
          </w:p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Творческий отчёт учащихся и преподавателей школы «Салют, Победа!»</w:t>
            </w:r>
          </w:p>
        </w:tc>
        <w:tc>
          <w:tcPr>
            <w:tcW w:w="3118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УДО «Шахтёрская школа искусств»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 xml:space="preserve">г. Шахтерск, 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ул. Крупской, 7 а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05.05.2018</w:t>
            </w:r>
          </w:p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353535"/>
                <w:spacing w:val="2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353535"/>
                <w:spacing w:val="2"/>
                <w:sz w:val="24"/>
                <w:szCs w:val="24"/>
                <w:shd w:val="clear" w:color="auto" w:fill="FFFFFF"/>
              </w:rPr>
              <w:t xml:space="preserve">Митинг-реквием 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color w:val="353535"/>
                <w:spacing w:val="2"/>
                <w:sz w:val="24"/>
                <w:szCs w:val="24"/>
                <w:shd w:val="clear" w:color="auto" w:fill="FFFFFF"/>
              </w:rPr>
              <w:t>«Великий день! Великий май!»</w:t>
            </w:r>
          </w:p>
        </w:tc>
        <w:tc>
          <w:tcPr>
            <w:tcW w:w="3118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Алея Славы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874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A8387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3874">
              <w:rPr>
                <w:rFonts w:ascii="Times New Roman" w:hAnsi="Times New Roman"/>
                <w:sz w:val="24"/>
                <w:szCs w:val="24"/>
              </w:rPr>
              <w:t>тожковское</w:t>
            </w:r>
            <w:proofErr w:type="spellEnd"/>
            <w:r w:rsidRPr="00A838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ул. Полтавская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07.05.2018</w:t>
            </w:r>
          </w:p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4111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Тематическая программа 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«Победа в сердцах поколений»</w:t>
            </w:r>
          </w:p>
        </w:tc>
        <w:tc>
          <w:tcPr>
            <w:tcW w:w="3118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Площадь сельского дома культуры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п. Садовое,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Первомайская,7-а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4111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Участие делегации города Шахтерска в Республиканском митинге на Мемориальном комплексе «</w:t>
            </w:r>
            <w:proofErr w:type="spellStart"/>
            <w:r w:rsidRPr="00A83874">
              <w:rPr>
                <w:rFonts w:ascii="Times New Roman" w:hAnsi="Times New Roman"/>
                <w:sz w:val="24"/>
                <w:szCs w:val="24"/>
              </w:rPr>
              <w:t>Саур</w:t>
            </w:r>
            <w:proofErr w:type="spellEnd"/>
            <w:r w:rsidRPr="00A83874">
              <w:rPr>
                <w:rFonts w:ascii="Times New Roman" w:hAnsi="Times New Roman"/>
                <w:sz w:val="24"/>
                <w:szCs w:val="24"/>
              </w:rPr>
              <w:t>-Могила»</w:t>
            </w:r>
          </w:p>
        </w:tc>
        <w:tc>
          <w:tcPr>
            <w:tcW w:w="3118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 xml:space="preserve">Мемориальный комплекс 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83874">
              <w:rPr>
                <w:rFonts w:ascii="Times New Roman" w:hAnsi="Times New Roman"/>
                <w:sz w:val="24"/>
                <w:szCs w:val="24"/>
              </w:rPr>
              <w:t>Саур</w:t>
            </w:r>
            <w:proofErr w:type="spellEnd"/>
            <w:r w:rsidRPr="00A83874">
              <w:rPr>
                <w:rFonts w:ascii="Times New Roman" w:hAnsi="Times New Roman"/>
                <w:sz w:val="24"/>
                <w:szCs w:val="24"/>
              </w:rPr>
              <w:t>-Могила»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Митинг «Горькой памяти свеча»</w:t>
            </w:r>
          </w:p>
        </w:tc>
        <w:tc>
          <w:tcPr>
            <w:tcW w:w="3118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Памятник погибшим воинам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87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3874">
              <w:rPr>
                <w:rFonts w:ascii="Times New Roman" w:hAnsi="Times New Roman"/>
                <w:sz w:val="24"/>
                <w:szCs w:val="24"/>
              </w:rPr>
              <w:t xml:space="preserve">. Розовка, 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ул. Щорса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0A017C" w:rsidRPr="00A83874" w:rsidRDefault="000A017C" w:rsidP="005862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Митинг «Великий май  Великой Победы»</w:t>
            </w:r>
          </w:p>
        </w:tc>
        <w:tc>
          <w:tcPr>
            <w:tcW w:w="3118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387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3874">
              <w:rPr>
                <w:rFonts w:ascii="Times New Roman" w:hAnsi="Times New Roman"/>
                <w:sz w:val="24"/>
                <w:szCs w:val="24"/>
              </w:rPr>
              <w:t xml:space="preserve">. Михайловка, 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 xml:space="preserve">ул. Победы  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8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09.05.2018</w:t>
            </w:r>
          </w:p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9.00</w:t>
            </w:r>
          </w:p>
        </w:tc>
        <w:tc>
          <w:tcPr>
            <w:tcW w:w="4111" w:type="dxa"/>
          </w:tcPr>
          <w:p w:rsidR="000A017C" w:rsidRPr="00A83874" w:rsidRDefault="000A017C" w:rsidP="005862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A83874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3118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ул. Крупской – МУК «Шахтерский парк культуры и отдыха»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8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09.05.2018</w:t>
            </w:r>
          </w:p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4111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Возложение цветов к Монументу Славы</w:t>
            </w:r>
          </w:p>
        </w:tc>
        <w:tc>
          <w:tcPr>
            <w:tcW w:w="3118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Монумент Славы,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3874">
              <w:rPr>
                <w:rFonts w:ascii="Times New Roman" w:hAnsi="Times New Roman"/>
                <w:sz w:val="24"/>
                <w:szCs w:val="24"/>
              </w:rPr>
              <w:t>г. Шахтерск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8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09.05.2018</w:t>
            </w:r>
          </w:p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10.30</w:t>
            </w:r>
          </w:p>
        </w:tc>
        <w:tc>
          <w:tcPr>
            <w:tcW w:w="4111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Праздничная концертная программа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«Салют Победы в наших песнях и наших сердцах»</w:t>
            </w:r>
          </w:p>
        </w:tc>
        <w:tc>
          <w:tcPr>
            <w:tcW w:w="3118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МУК «Шахтерский парк культуры и отдыха»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г. Шахтерск,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Ленина, 4-в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8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09.05.2018</w:t>
            </w:r>
          </w:p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4111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Митинг. Литературно-музыкальная композиция «Память бессмертна»</w:t>
            </w:r>
          </w:p>
        </w:tc>
        <w:tc>
          <w:tcPr>
            <w:tcW w:w="3118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Братская могила советских воинов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Орлово-Ивановка,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.Ц</w:t>
            </w:r>
            <w:proofErr w:type="gramEnd"/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ентральная</w:t>
            </w:r>
            <w:proofErr w:type="spellEnd"/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8" w:type="dxa"/>
            <w:vAlign w:val="center"/>
          </w:tcPr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09.05.2018</w:t>
            </w:r>
          </w:p>
          <w:p w:rsidR="000A017C" w:rsidRPr="00A83874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4111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Праздничный концерт </w:t>
            </w: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«И грянет мир на всей планете!» </w:t>
            </w:r>
          </w:p>
        </w:tc>
        <w:tc>
          <w:tcPr>
            <w:tcW w:w="3118" w:type="dxa"/>
          </w:tcPr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Сельский дом культуры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рлово</w:t>
            </w:r>
            <w:proofErr w:type="spellEnd"/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-Ивановка,</w:t>
            </w:r>
          </w:p>
          <w:p w:rsidR="000A017C" w:rsidRPr="00A83874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.Ц</w:t>
            </w:r>
            <w:proofErr w:type="gramEnd"/>
            <w:r w:rsidRPr="00A838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ентральная,42 </w:t>
            </w:r>
          </w:p>
        </w:tc>
      </w:tr>
      <w:tr w:rsidR="000A017C" w:rsidRPr="00A83874" w:rsidTr="000A017C">
        <w:trPr>
          <w:trHeight w:val="57"/>
        </w:trPr>
        <w:tc>
          <w:tcPr>
            <w:tcW w:w="9747" w:type="dxa"/>
            <w:gridSpan w:val="4"/>
            <w:vAlign w:val="center"/>
          </w:tcPr>
          <w:p w:rsidR="000A017C" w:rsidRPr="0068665D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0A017C" w:rsidRPr="0068665D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66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ЯСИНОВАТАЯ</w:t>
            </w:r>
          </w:p>
          <w:p w:rsidR="000A017C" w:rsidRPr="0068665D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0A017C" w:rsidRDefault="000A017C" w:rsidP="007A7E1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7132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A017C" w:rsidRPr="006F7132" w:rsidRDefault="000A017C" w:rsidP="007A7E1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Фестиваль детских музыкальных коллективов школы искусств</w:t>
            </w:r>
          </w:p>
        </w:tc>
        <w:tc>
          <w:tcPr>
            <w:tcW w:w="3118" w:type="dxa"/>
          </w:tcPr>
          <w:p w:rsidR="000A017C" w:rsidRPr="006F7132" w:rsidRDefault="000A017C" w:rsidP="007A7E1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г. Ясиноватая</w:t>
            </w:r>
          </w:p>
          <w:p w:rsidR="000A017C" w:rsidRPr="006F7132" w:rsidRDefault="000A017C" w:rsidP="007A7E1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ДКМ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0A017C" w:rsidRPr="006F7132" w:rsidRDefault="000A017C" w:rsidP="007A7E1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0A017C" w:rsidRPr="006F7132" w:rsidRDefault="000A017C" w:rsidP="007A7E1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6F7132" w:rsidRDefault="000A017C" w:rsidP="007A7E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«Весна души»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A017C" w:rsidRDefault="000A017C" w:rsidP="007A7E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концерт народного ансамбля народного танца «Юность»</w:t>
            </w:r>
          </w:p>
          <w:p w:rsidR="000A017C" w:rsidRPr="0068665D" w:rsidRDefault="000A017C" w:rsidP="007A7E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1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F713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F7132">
              <w:rPr>
                <w:rFonts w:ascii="Times New Roman" w:hAnsi="Times New Roman"/>
                <w:sz w:val="24"/>
                <w:szCs w:val="24"/>
              </w:rPr>
              <w:t>синоватая</w:t>
            </w:r>
            <w:proofErr w:type="spellEnd"/>
          </w:p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132">
              <w:rPr>
                <w:rFonts w:ascii="Times New Roman" w:hAnsi="Times New Roman"/>
                <w:sz w:val="24"/>
                <w:szCs w:val="24"/>
              </w:rPr>
              <w:t>ДНиТ</w:t>
            </w:r>
            <w:proofErr w:type="spellEnd"/>
            <w:r w:rsidRPr="006F7132">
              <w:rPr>
                <w:rFonts w:ascii="Times New Roman" w:hAnsi="Times New Roman"/>
                <w:sz w:val="24"/>
                <w:szCs w:val="24"/>
              </w:rPr>
              <w:t xml:space="preserve"> (ДКЖ)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0A017C" w:rsidRPr="006F7132" w:rsidRDefault="000A017C" w:rsidP="001D702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9.05</w:t>
            </w:r>
          </w:p>
          <w:p w:rsidR="000A017C" w:rsidRPr="006F7132" w:rsidRDefault="000A017C" w:rsidP="001D702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0A017C" w:rsidRPr="006F7132" w:rsidRDefault="000A017C" w:rsidP="001D702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7C" w:rsidRPr="006F7132" w:rsidRDefault="000A017C" w:rsidP="001D702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A017C" w:rsidRPr="006F7132" w:rsidRDefault="000A017C" w:rsidP="007A7E15">
            <w:pPr>
              <w:spacing w:after="0" w:line="20" w:lineRule="atLeast"/>
              <w:ind w:right="-284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Акция </w:t>
            </w:r>
            <w:r w:rsidRPr="006F71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6F713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Бессмертный</w:t>
            </w:r>
            <w:r w:rsidRPr="006F71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F713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полк</w:t>
            </w:r>
            <w:r w:rsidRPr="006F71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6F713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A017C" w:rsidRPr="006F7132" w:rsidRDefault="000A017C" w:rsidP="007A7E15">
            <w:pPr>
              <w:spacing w:after="0" w:line="20" w:lineRule="atLeast"/>
              <w:ind w:right="-284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017C" w:rsidRPr="006F7132" w:rsidRDefault="000A017C" w:rsidP="007A7E15">
            <w:pPr>
              <w:spacing w:after="0" w:line="20" w:lineRule="atLeast"/>
              <w:ind w:right="-284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017C" w:rsidRPr="0068665D" w:rsidRDefault="000A017C" w:rsidP="007A7E15">
            <w:pPr>
              <w:spacing w:after="0" w:line="20" w:lineRule="atLeast"/>
              <w:ind w:right="-284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7132">
              <w:rPr>
                <w:rFonts w:ascii="Times New Roman" w:eastAsia="Calibri" w:hAnsi="Times New Roman"/>
                <w:sz w:val="24"/>
                <w:szCs w:val="24"/>
              </w:rPr>
              <w:t>Митинг</w:t>
            </w:r>
            <w:r w:rsidRPr="006F71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«Будущее помнит!»</w:t>
            </w:r>
          </w:p>
        </w:tc>
        <w:tc>
          <w:tcPr>
            <w:tcW w:w="3118" w:type="dxa"/>
          </w:tcPr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1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F713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F7132">
              <w:rPr>
                <w:rFonts w:ascii="Times New Roman" w:hAnsi="Times New Roman"/>
                <w:sz w:val="24"/>
                <w:szCs w:val="24"/>
              </w:rPr>
              <w:t>синоватая</w:t>
            </w:r>
            <w:proofErr w:type="spellEnd"/>
          </w:p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 xml:space="preserve">площадь Ленина, </w:t>
            </w:r>
            <w:proofErr w:type="spellStart"/>
            <w:r w:rsidRPr="006F713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F713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F7132">
              <w:rPr>
                <w:rFonts w:ascii="Times New Roman" w:hAnsi="Times New Roman"/>
                <w:sz w:val="24"/>
                <w:szCs w:val="24"/>
              </w:rPr>
              <w:t>рджоникидзе</w:t>
            </w:r>
            <w:proofErr w:type="spellEnd"/>
            <w:r w:rsidRPr="006F71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площадь Славы</w:t>
            </w:r>
          </w:p>
        </w:tc>
      </w:tr>
      <w:tr w:rsidR="000A017C" w:rsidRPr="00A83874" w:rsidTr="0096453E">
        <w:trPr>
          <w:trHeight w:val="732"/>
        </w:trPr>
        <w:tc>
          <w:tcPr>
            <w:tcW w:w="470" w:type="dxa"/>
            <w:vAlign w:val="center"/>
          </w:tcPr>
          <w:p w:rsidR="000A017C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0A017C" w:rsidRPr="006F7132" w:rsidRDefault="000A017C" w:rsidP="001D702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9.05</w:t>
            </w:r>
          </w:p>
          <w:p w:rsidR="000A017C" w:rsidRPr="006F7132" w:rsidRDefault="000A017C" w:rsidP="001D702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с 9-00</w:t>
            </w:r>
          </w:p>
          <w:p w:rsidR="000A017C" w:rsidRPr="006F7132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A017C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7C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7C" w:rsidRPr="006F7132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eastAsia="Calibri" w:hAnsi="Times New Roman"/>
                <w:sz w:val="24"/>
                <w:szCs w:val="24"/>
              </w:rPr>
              <w:t>Городской праздник</w:t>
            </w:r>
          </w:p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«День Победы  - 9 Мая!»:</w:t>
            </w:r>
          </w:p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г. Ясиноватая</w:t>
            </w:r>
          </w:p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площадь Ленина,</w:t>
            </w:r>
          </w:p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бульвар Ленина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0A017C" w:rsidRPr="006F7132" w:rsidRDefault="000A017C" w:rsidP="001D702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0A017C" w:rsidRPr="006F7132" w:rsidRDefault="000A017C" w:rsidP="001D702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«День Победы  - 9 Мая!»</w:t>
            </w:r>
          </w:p>
        </w:tc>
        <w:tc>
          <w:tcPr>
            <w:tcW w:w="3118" w:type="dxa"/>
          </w:tcPr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г. Ясиноватая</w:t>
            </w:r>
          </w:p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ДКМ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:rsidR="000A017C" w:rsidRPr="006F7132" w:rsidRDefault="000A017C" w:rsidP="001D702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0A017C" w:rsidRPr="006F7132" w:rsidRDefault="000A017C" w:rsidP="001D702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«День Победы  - 9 Мая!»</w:t>
            </w:r>
          </w:p>
        </w:tc>
        <w:tc>
          <w:tcPr>
            <w:tcW w:w="3118" w:type="dxa"/>
          </w:tcPr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32">
              <w:rPr>
                <w:rFonts w:ascii="Times New Roman" w:hAnsi="Times New Roman"/>
                <w:sz w:val="24"/>
                <w:szCs w:val="24"/>
              </w:rPr>
              <w:t>г. Ясиноватая</w:t>
            </w:r>
          </w:p>
          <w:p w:rsidR="000A017C" w:rsidRPr="006F7132" w:rsidRDefault="000A017C" w:rsidP="007A7E1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F7132">
              <w:rPr>
                <w:rFonts w:ascii="Times New Roman" w:hAnsi="Times New Roman"/>
                <w:sz w:val="24"/>
                <w:szCs w:val="24"/>
              </w:rPr>
              <w:t>ДНиТ</w:t>
            </w:r>
            <w:proofErr w:type="spellEnd"/>
            <w:r w:rsidRPr="006F7132">
              <w:rPr>
                <w:rFonts w:ascii="Times New Roman" w:hAnsi="Times New Roman"/>
                <w:sz w:val="24"/>
                <w:szCs w:val="24"/>
              </w:rPr>
              <w:t xml:space="preserve"> (ДКЖ)</w:t>
            </w:r>
          </w:p>
        </w:tc>
      </w:tr>
      <w:tr w:rsidR="000A017C" w:rsidRPr="0007547D" w:rsidTr="000A017C">
        <w:trPr>
          <w:trHeight w:val="57"/>
        </w:trPr>
        <w:tc>
          <w:tcPr>
            <w:tcW w:w="9747" w:type="dxa"/>
            <w:gridSpan w:val="4"/>
            <w:vAlign w:val="center"/>
          </w:tcPr>
          <w:p w:rsidR="000A017C" w:rsidRPr="0007547D" w:rsidRDefault="000A017C" w:rsidP="001D702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A017C" w:rsidRPr="0007547D" w:rsidRDefault="000A017C" w:rsidP="001D702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54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АМВРОСИЕВСКИЙ РАЙОН</w:t>
            </w:r>
          </w:p>
          <w:p w:rsidR="000A017C" w:rsidRPr="0007547D" w:rsidRDefault="000A017C" w:rsidP="001D702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1" w:type="dxa"/>
          </w:tcPr>
          <w:p w:rsidR="000A017C" w:rsidRPr="00131BB5" w:rsidRDefault="000A017C" w:rsidP="005862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Отчетный концерт школы </w:t>
            </w:r>
            <w:r>
              <w:rPr>
                <w:rFonts w:ascii="Times New Roman" w:hAnsi="Times New Roman"/>
                <w:sz w:val="24"/>
                <w:szCs w:val="24"/>
              </w:rPr>
              <w:t>искусств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Амвросиевская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мвросиевка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>, ул.Ленина,7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1" w:type="dxa"/>
          </w:tcPr>
          <w:p w:rsidR="000A017C" w:rsidRPr="00131BB5" w:rsidRDefault="000A017C" w:rsidP="00B33D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«Помним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>верим, храним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Площадка возле мемориала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арпово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Надеждинка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ул. Ленина,15.  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131BB5" w:rsidRDefault="000A017C" w:rsidP="005862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 «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>Нам та весна Победу принесла»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eastAsia="Calibri" w:hAnsi="Times New Roman"/>
                <w:sz w:val="24"/>
                <w:szCs w:val="24"/>
              </w:rPr>
              <w:t>Степано-Крынский</w:t>
            </w:r>
            <w:proofErr w:type="spellEnd"/>
            <w:r w:rsidRPr="00131BB5">
              <w:rPr>
                <w:rFonts w:ascii="Times New Roman" w:eastAsia="Calibri" w:hAnsi="Times New Roman"/>
                <w:sz w:val="24"/>
                <w:szCs w:val="24"/>
              </w:rPr>
              <w:t xml:space="preserve"> сельский клуб  </w:t>
            </w:r>
            <w:proofErr w:type="spellStart"/>
            <w:r w:rsidRPr="00131BB5">
              <w:rPr>
                <w:rFonts w:ascii="Times New Roman" w:eastAsia="Calibri" w:hAnsi="Times New Roman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 w:rsidRPr="00131BB5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131BB5">
              <w:rPr>
                <w:rFonts w:ascii="Times New Roman" w:eastAsia="Calibri" w:hAnsi="Times New Roman"/>
                <w:sz w:val="24"/>
                <w:szCs w:val="24"/>
              </w:rPr>
              <w:t>тепано-Крынска</w:t>
            </w:r>
            <w:proofErr w:type="spellEnd"/>
            <w:r w:rsidRPr="00131BB5">
              <w:rPr>
                <w:rFonts w:ascii="Times New Roman" w:eastAsia="Calibri" w:hAnsi="Times New Roman"/>
                <w:sz w:val="24"/>
                <w:szCs w:val="24"/>
              </w:rPr>
              <w:t xml:space="preserve">  .</w:t>
            </w:r>
            <w:proofErr w:type="spellStart"/>
            <w:r w:rsidRPr="00131BB5">
              <w:rPr>
                <w:rFonts w:ascii="Times New Roman" w:eastAsia="Calibri" w:hAnsi="Times New Roman"/>
                <w:sz w:val="24"/>
                <w:szCs w:val="24"/>
              </w:rPr>
              <w:t>ул.Первомайская</w:t>
            </w:r>
            <w:proofErr w:type="spellEnd"/>
            <w:r w:rsidRPr="00131BB5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1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«9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ень великой Победы»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Благодатневский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0A017C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лагодатное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08.05.2018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1" w:type="dxa"/>
          </w:tcPr>
          <w:p w:rsidR="000A017C" w:rsidRPr="00131BB5" w:rsidRDefault="000A017C" w:rsidP="001D702E">
            <w:pPr>
              <w:pStyle w:val="a9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B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   программа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« Этот день   мы приближали, как могли! 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Новоамвросиевский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овоамвросиевское</w:t>
            </w:r>
            <w:proofErr w:type="spellEnd"/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ул. Мира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.5а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131BB5" w:rsidRDefault="000A017C" w:rsidP="005862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 xml:space="preserve">«Ветераны живут рядом» 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Площадка возле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Лисиченского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сельского клуба,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район с. 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Лисичье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ул. Московская, 61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1" w:type="dxa"/>
          </w:tcPr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>итинг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</w:t>
            </w:r>
          </w:p>
          <w:p w:rsidR="000A017C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«Сохраним память навсегда»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Мемориал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>Центр культуры и досуга «Виктория»,</w:t>
            </w:r>
          </w:p>
          <w:p w:rsidR="000A017C" w:rsidRPr="00131BB5" w:rsidRDefault="000A017C" w:rsidP="001D702E">
            <w:pPr>
              <w:tabs>
                <w:tab w:val="left" w:pos="226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мвросиевка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017C" w:rsidRPr="00131BB5" w:rsidRDefault="000A017C" w:rsidP="001D702E">
            <w:pPr>
              <w:tabs>
                <w:tab w:val="left" w:pos="226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площадь Ленина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08:30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1" w:type="dxa"/>
          </w:tcPr>
          <w:p w:rsidR="000A017C" w:rsidRPr="00131BB5" w:rsidRDefault="000A017C" w:rsidP="00586235">
            <w:pPr>
              <w:pStyle w:val="a9"/>
              <w:spacing w:after="0" w:line="2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Молебен у</w:t>
            </w:r>
            <w:r w:rsidRPr="00131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памятник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31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«Скорбящая мать».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Акция </w:t>
            </w:r>
            <w:r w:rsidRPr="00131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«Бессмертный полк»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Памятник «Скорбящая мать</w:t>
            </w:r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с. Успенка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ктябрьская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71/1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>итинг «Поклонимся великим тем годам!»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Сквер возле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Лисиченского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сельского клуба,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с. Лисичье,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>ул. Московская, 61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1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«Имя твое неизвестно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 xml:space="preserve"> подвиг твой бессмертный»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Благодатневский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лагодатное</w:t>
            </w:r>
            <w:proofErr w:type="spellEnd"/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Митинг  «Поклонимся великим тем годам»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погибшим воинам,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П.Нижнекрынское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pStyle w:val="a7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131BB5">
              <w:rPr>
                <w:bCs/>
              </w:rPr>
              <w:t>09. 05.2018</w:t>
            </w:r>
          </w:p>
          <w:p w:rsidR="000A017C" w:rsidRPr="00131BB5" w:rsidRDefault="000A017C" w:rsidP="001D702E">
            <w:pPr>
              <w:pStyle w:val="a7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131BB5">
              <w:rPr>
                <w:bCs/>
              </w:rPr>
              <w:t>09:00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tabs>
                <w:tab w:val="left" w:pos="2925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Митинг</w:t>
            </w:r>
            <w:r w:rsidRPr="00131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«Будь вечной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31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память» 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Памятник павшим воинам</w:t>
            </w:r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район.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Войковский</w:t>
            </w:r>
            <w:proofErr w:type="spellEnd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Ленина,9</w:t>
            </w:r>
            <w:r w:rsidRPr="00131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09.05.2018г.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Многопольский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с. Многополье,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ул. Школьная,4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 xml:space="preserve">раздничный концерт «Помни, чтобы жить» 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мвросиевка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Площадь им. Ленина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  <w:tc>
          <w:tcPr>
            <w:tcW w:w="4111" w:type="dxa"/>
          </w:tcPr>
          <w:p w:rsidR="000A017C" w:rsidRPr="00ED1D04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D04">
              <w:rPr>
                <w:rStyle w:val="9Calibri12pt"/>
                <w:rFonts w:ascii="Times New Roman" w:hAnsi="Times New Roman"/>
                <w:b w:val="0"/>
                <w:i w:val="0"/>
              </w:rPr>
              <w:t>Митинг «Этих дней</w:t>
            </w:r>
            <w:r>
              <w:rPr>
                <w:rStyle w:val="9Calibri12pt"/>
                <w:rFonts w:ascii="Times New Roman" w:hAnsi="Times New Roman"/>
                <w:b w:val="0"/>
                <w:i w:val="0"/>
              </w:rPr>
              <w:t xml:space="preserve"> </w:t>
            </w:r>
            <w:r w:rsidRPr="00ED1D04">
              <w:rPr>
                <w:rStyle w:val="9Calibri12pt"/>
                <w:rFonts w:ascii="Times New Roman" w:hAnsi="Times New Roman"/>
                <w:b w:val="0"/>
                <w:i w:val="0"/>
              </w:rPr>
              <w:t>не смолкнет слава»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Площадь села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район.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одники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BB5">
              <w:rPr>
                <w:rFonts w:ascii="Times New Roman" w:hAnsi="Times New Roman"/>
                <w:bCs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Митинг-концерт «Этот День Победы!»</w:t>
            </w:r>
          </w:p>
        </w:tc>
        <w:tc>
          <w:tcPr>
            <w:tcW w:w="3118" w:type="dxa"/>
          </w:tcPr>
          <w:p w:rsidR="000A017C" w:rsidRDefault="000A017C" w:rsidP="00A244A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Площадь возле памятника                      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окровка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6453E" w:rsidRPr="00131BB5" w:rsidRDefault="0096453E" w:rsidP="00A244A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BB5">
              <w:rPr>
                <w:rFonts w:ascii="Times New Roman" w:hAnsi="Times New Roman"/>
                <w:bCs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BB5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Митинг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1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«Помнить, чтобы жить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  <w:p w:rsidR="000A017C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. Новоивановка</w:t>
            </w:r>
          </w:p>
          <w:p w:rsidR="0096453E" w:rsidRPr="00131BB5" w:rsidRDefault="0096453E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BB5">
              <w:rPr>
                <w:rFonts w:ascii="Times New Roman" w:hAnsi="Times New Roman"/>
                <w:bCs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BB5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Митинг – реквием «Вечная слава героям» 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Металлистовского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сельского клуба </w:t>
            </w:r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В.И.Ленина</w:t>
            </w:r>
            <w:proofErr w:type="spellEnd"/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п. Металлист,</w:t>
            </w:r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ул. Ленина, 7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BB5">
              <w:rPr>
                <w:rFonts w:ascii="Times New Roman" w:hAnsi="Times New Roman"/>
                <w:bCs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BB5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31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итинг «Солдатам Победы с благодарностью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1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Вас помнит мир спасенный» 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31B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Площадка возле памятника Скорбящей матери</w:t>
            </w:r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131B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131B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131B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еликое</w:t>
            </w:r>
            <w:proofErr w:type="spellEnd"/>
            <w:r w:rsidRPr="00131B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B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Мешково</w:t>
            </w:r>
            <w:proofErr w:type="spellEnd"/>
            <w:r w:rsidRPr="00131B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ул. Ленина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BB5">
              <w:rPr>
                <w:rFonts w:ascii="Times New Roman" w:hAnsi="Times New Roman"/>
                <w:bCs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BB5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31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нг «Живи и помни»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31BB5">
              <w:rPr>
                <w:rFonts w:ascii="Times New Roman" w:eastAsia="Calibri" w:hAnsi="Times New Roman"/>
                <w:sz w:val="24"/>
                <w:szCs w:val="24"/>
              </w:rPr>
              <w:t>Мемориал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31BB5">
              <w:rPr>
                <w:rFonts w:ascii="Times New Roman" w:eastAsia="Calibri" w:hAnsi="Times New Roman"/>
                <w:sz w:val="24"/>
                <w:szCs w:val="24"/>
              </w:rPr>
              <w:t xml:space="preserve">Ленинское 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>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Митинг «9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>- День победы»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</w:t>
            </w:r>
            <w:proofErr w:type="spellStart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Зеленовской</w:t>
            </w:r>
            <w:proofErr w:type="spellEnd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Сельской администрации, у Мемориала славы воинам, павшим в годы Великой Отечественной войны</w:t>
            </w:r>
            <w:proofErr w:type="gramStart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еленое</w:t>
            </w:r>
            <w:proofErr w:type="spellEnd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Ленина,д.77а.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Митинг «Помни и гордись» 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Елизавето</w:t>
            </w:r>
            <w:proofErr w:type="spellEnd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Николаевский сельский памятник. </w:t>
            </w:r>
            <w:proofErr w:type="spellStart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   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с.Е</w:t>
            </w:r>
            <w:proofErr w:type="spellEnd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.-Николаевка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 б\</w:t>
            </w:r>
            <w:proofErr w:type="gramStart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Митинг «Поклонимся великим тем годам»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Мемореальный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сквер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   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елояровка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pStyle w:val="a9"/>
              <w:spacing w:after="0" w:line="2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Торжественный митинг «Мы помним!»  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Памятник «Скорбящая мать</w:t>
            </w:r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. Успенка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>ул. Октябрьская 71/1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Митинг 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«В наших сердцах – навсегда» Возложение цветов к памятнику погибшим воинам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Василевка</w:t>
            </w:r>
            <w:proofErr w:type="spellEnd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31BB5">
              <w:rPr>
                <w:rFonts w:ascii="Times New Roman" w:eastAsia="Calibri" w:hAnsi="Times New Roman"/>
                <w:sz w:val="24"/>
                <w:szCs w:val="24"/>
              </w:rPr>
              <w:t>Митинг  «Победа в сердце каждого живет»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Мемориал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утейниково</w:t>
            </w:r>
            <w:proofErr w:type="spellEnd"/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ул. Школьная, 16    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Многопольский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0A017C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с. Многополье,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ул. Школьная,4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Праздничный концерт «МЫ ВЕРИЛИ, МЫ ЗНАЛИ – ПОБЕДИМ!»</w:t>
            </w:r>
          </w:p>
        </w:tc>
        <w:tc>
          <w:tcPr>
            <w:tcW w:w="3118" w:type="dxa"/>
          </w:tcPr>
          <w:p w:rsidR="0096453E" w:rsidRDefault="000A017C" w:rsidP="0096453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Многопольский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 xml:space="preserve">с. Многополье, </w:t>
            </w:r>
          </w:p>
          <w:p w:rsidR="000A017C" w:rsidRPr="00131BB5" w:rsidRDefault="000A017C" w:rsidP="0096453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ул. Школьная,4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1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 «В бой, да с песней!»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Василевский сельский клуб  </w:t>
            </w:r>
          </w:p>
          <w:p w:rsidR="000A017C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Василевка</w:t>
            </w:r>
            <w:proofErr w:type="spellEnd"/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д. 26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131BB5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eastAsia="Calibri" w:hAnsi="Times New Roman"/>
                <w:sz w:val="24"/>
                <w:szCs w:val="24"/>
              </w:rPr>
              <w:t>Концерт  «Мелодии весны 45-го года».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Кутейниковский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поселковый клуб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утейниково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ул. Школьная, 55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pStyle w:val="a9"/>
              <w:spacing w:after="0" w:line="2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31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онцерт «Победный май – Великий май!»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Успенский сельский клуб  (зрительный зал)</w:t>
            </w:r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. Успенка</w:t>
            </w:r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ул. Октябрьская 71/1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BB5">
              <w:rPr>
                <w:rFonts w:ascii="Times New Roman" w:hAnsi="Times New Roman"/>
                <w:sz w:val="24"/>
                <w:szCs w:val="24"/>
              </w:rPr>
              <w:t>«Звенит победой май цветущий»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Белояровского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сельского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елояровка</w:t>
            </w:r>
            <w:proofErr w:type="spellEnd"/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ичурина</w:t>
            </w:r>
            <w:proofErr w:type="spellEnd"/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31BB5">
              <w:rPr>
                <w:rFonts w:ascii="Times New Roman" w:eastAsia="Calibri" w:hAnsi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Кутейниковского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поселкового клуба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 район </w:t>
            </w: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утейниково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A017C" w:rsidRPr="00131BB5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ул. Школьная, 55</w:t>
            </w:r>
          </w:p>
        </w:tc>
      </w:tr>
      <w:tr w:rsidR="000A017C" w:rsidRPr="00A83874" w:rsidTr="0096453E">
        <w:trPr>
          <w:trHeight w:val="57"/>
        </w:trPr>
        <w:tc>
          <w:tcPr>
            <w:tcW w:w="470" w:type="dxa"/>
            <w:vAlign w:val="center"/>
          </w:tcPr>
          <w:p w:rsidR="000A017C" w:rsidRPr="007A7E15" w:rsidRDefault="000A017C" w:rsidP="007A7E15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48" w:type="dxa"/>
            <w:vAlign w:val="center"/>
          </w:tcPr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131BB5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4111" w:type="dxa"/>
          </w:tcPr>
          <w:p w:rsidR="000A017C" w:rsidRPr="00131BB5" w:rsidRDefault="000A017C" w:rsidP="00ED1D04">
            <w:pPr>
              <w:pStyle w:val="a9"/>
              <w:spacing w:after="0" w:line="2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«Пока горит свеча»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патриотическая акция.</w:t>
            </w:r>
          </w:p>
        </w:tc>
        <w:tc>
          <w:tcPr>
            <w:tcW w:w="3118" w:type="dxa"/>
          </w:tcPr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Памятник «Скорбящая мать</w:t>
            </w:r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BB5">
              <w:rPr>
                <w:rFonts w:ascii="Times New Roman" w:hAnsi="Times New Roman"/>
                <w:sz w:val="24"/>
                <w:szCs w:val="24"/>
              </w:rPr>
              <w:t>Амвросиевский</w:t>
            </w:r>
            <w:proofErr w:type="spellEnd"/>
            <w:r w:rsidRPr="00131BB5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B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31BB5">
              <w:rPr>
                <w:rFonts w:ascii="Times New Roman" w:hAnsi="Times New Roman"/>
                <w:sz w:val="24"/>
                <w:szCs w:val="24"/>
              </w:rPr>
              <w:t>. Успенка</w:t>
            </w:r>
          </w:p>
          <w:p w:rsidR="000A017C" w:rsidRPr="00131BB5" w:rsidRDefault="000A017C" w:rsidP="001D702E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31BB5">
              <w:rPr>
                <w:rFonts w:ascii="Times New Roman" w:hAnsi="Times New Roman"/>
                <w:sz w:val="24"/>
                <w:szCs w:val="24"/>
              </w:rPr>
              <w:t>ул. Октябрьская 71/1</w:t>
            </w:r>
          </w:p>
        </w:tc>
      </w:tr>
      <w:tr w:rsidR="000A017C" w:rsidRPr="00A66A2D" w:rsidTr="000A017C">
        <w:trPr>
          <w:trHeight w:val="57"/>
        </w:trPr>
        <w:tc>
          <w:tcPr>
            <w:tcW w:w="9747" w:type="dxa"/>
            <w:gridSpan w:val="4"/>
          </w:tcPr>
          <w:p w:rsidR="000A017C" w:rsidRPr="00A66A2D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A017C" w:rsidRPr="00A66A2D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НОВОАЗОВСКИЙ РАЙОН</w:t>
            </w:r>
          </w:p>
          <w:p w:rsidR="000A017C" w:rsidRPr="00A66A2D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08.05.2018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19-00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Концерт «Из жизни солдата» 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Приморский СДК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с. Приморское,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ул. Октябрьская, б/</w:t>
            </w:r>
            <w:proofErr w:type="gramStart"/>
            <w:r w:rsidRPr="00A66A2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08.05.2018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Конкурс на лучший рисунок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«В память о войне»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Самсоновский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Самсоново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ул. Степная, д.8</w:t>
            </w: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2F128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09-00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Митинг – реквием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«Мы замолкаем, глядя </w:t>
            </w:r>
            <w:r>
              <w:rPr>
                <w:rFonts w:ascii="Times New Roman" w:hAnsi="Times New Roman"/>
                <w:sz w:val="24"/>
                <w:szCs w:val="24"/>
              </w:rPr>
              <w:t>в небеса»</w:t>
            </w:r>
          </w:p>
        </w:tc>
        <w:tc>
          <w:tcPr>
            <w:tcW w:w="3118" w:type="dxa"/>
          </w:tcPr>
          <w:p w:rsidR="000A017C" w:rsidRPr="00A66A2D" w:rsidRDefault="000A017C" w:rsidP="002F128F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Мемориал "Скорбящая мать"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овоазовск</w:t>
            </w:r>
            <w:proofErr w:type="spellEnd"/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21453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A017C" w:rsidRPr="00A66A2D" w:rsidRDefault="000A017C" w:rsidP="00214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214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A2D">
              <w:rPr>
                <w:rFonts w:ascii="Times New Roman" w:hAnsi="Times New Roman"/>
                <w:sz w:val="24"/>
                <w:szCs w:val="24"/>
              </w:rPr>
              <w:t>«Свет подвига все ярче год от года»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Центральная площадь г. Новоазовска</w:t>
            </w:r>
          </w:p>
        </w:tc>
      </w:tr>
      <w:tr w:rsidR="000A017C" w:rsidRPr="00A66A2D" w:rsidTr="00214536">
        <w:trPr>
          <w:trHeight w:val="1902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20.00-23.00</w:t>
            </w:r>
          </w:p>
        </w:tc>
        <w:tc>
          <w:tcPr>
            <w:tcW w:w="4111" w:type="dxa"/>
          </w:tcPr>
          <w:p w:rsidR="000A017C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</w:t>
            </w:r>
            <w:r w:rsidRPr="00A66A2D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66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- факельное шествие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66A2D">
              <w:rPr>
                <w:rFonts w:ascii="Times New Roman" w:hAnsi="Times New Roman"/>
                <w:sz w:val="24"/>
                <w:szCs w:val="24"/>
              </w:rPr>
              <w:t>«Гирлянда славы»;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- «флэш – моб»;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- праздничный концерт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«За Ваше мужество в бою…»;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- массовое гуляние 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г. Новоазовска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Митинг «День Великой Победы» 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Возле памятника погибшим воинам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6A2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A66A2D">
              <w:rPr>
                <w:rFonts w:ascii="Times New Roman" w:hAnsi="Times New Roman"/>
                <w:sz w:val="24"/>
                <w:szCs w:val="24"/>
              </w:rPr>
              <w:t>Приморское</w:t>
            </w:r>
            <w:proofErr w:type="gramEnd"/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Митинг «Живая память»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Возле памятника погибшим воинам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A66A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Маркино</w:t>
            </w:r>
            <w:proofErr w:type="spellEnd"/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Концерт «Этот день мы приближали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6A2D">
              <w:rPr>
                <w:rFonts w:ascii="Times New Roman" w:hAnsi="Times New Roman"/>
                <w:sz w:val="24"/>
                <w:szCs w:val="24"/>
              </w:rPr>
              <w:t xml:space="preserve"> как могли»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Маркинский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0A017C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Маркино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ул. Ленина, 32А</w:t>
            </w: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«Не гаснет памяти свеча»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Возле памятника погибшим воинам             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с. Розы Люксембург</w:t>
            </w: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11-00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«Майский  вальс»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Розовский СДК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с. Розы Люксембург,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ул. Комсомольская, 22</w:t>
            </w: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Митинг «День Победы»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Возле памятника погибшим воинам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6A2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A66A2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gramEnd"/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09-00</w:t>
            </w:r>
          </w:p>
        </w:tc>
        <w:tc>
          <w:tcPr>
            <w:tcW w:w="4111" w:type="dxa"/>
          </w:tcPr>
          <w:p w:rsidR="000A017C" w:rsidRPr="00A66A2D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Шествие</w:t>
            </w:r>
            <w:r w:rsidRPr="00A66A2D">
              <w:rPr>
                <w:rFonts w:ascii="Times New Roman" w:hAnsi="Times New Roman"/>
                <w:sz w:val="24"/>
                <w:szCs w:val="24"/>
              </w:rPr>
              <w:t xml:space="preserve"> «Марш памяти»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Возле памятника погибшим воинам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6A2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Самойлово</w:t>
            </w:r>
            <w:proofErr w:type="spellEnd"/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Концерт «Свет подвига всё ярче год от года»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6A2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Самойлово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ул. Маяковского,1</w:t>
            </w: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Возле памятника погибшим воинам</w:t>
            </w:r>
            <w:r>
              <w:rPr>
                <w:rFonts w:ascii="Times New Roman" w:hAnsi="Times New Roman"/>
                <w:sz w:val="24"/>
                <w:szCs w:val="24"/>
              </w:rPr>
              <w:t>, с.</w:t>
            </w:r>
            <w:r w:rsidRPr="00A66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Самсоново</w:t>
            </w:r>
            <w:proofErr w:type="spellEnd"/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Концерт 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«Помним мир спасенный»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Самсоновский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Самсоново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ул. Степная, д. 8</w:t>
            </w: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Митинг – реквием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гаснет памяти свеча»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Возле памятника погибшим воинам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A66A2D">
              <w:rPr>
                <w:rFonts w:ascii="Times New Roman" w:hAnsi="Times New Roman"/>
                <w:sz w:val="24"/>
                <w:szCs w:val="24"/>
              </w:rPr>
              <w:t xml:space="preserve">. Хомутово </w:t>
            </w: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19-00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Хомутовский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с. Хомутово,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ул. Ленина, д. 58</w:t>
            </w: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  <w:highlight w:val="yellow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Митинг </w:t>
            </w:r>
            <w:r w:rsidRPr="00A66A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«Живая память»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Возле памятника погибшим воинам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6A2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66A2D">
              <w:rPr>
                <w:rFonts w:ascii="Times New Roman" w:hAnsi="Times New Roman"/>
                <w:sz w:val="24"/>
                <w:szCs w:val="24"/>
              </w:rPr>
              <w:t>азацкое</w:t>
            </w:r>
            <w:proofErr w:type="spellEnd"/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  <w:highlight w:val="yellow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66A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«Память за собой позови»</w:t>
            </w:r>
            <w:r w:rsidRPr="00A66A2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Казацкий СДК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6A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с. Казацкое,                       ул. Ленина, 37</w:t>
            </w:r>
            <w:proofErr w:type="gramStart"/>
            <w:r w:rsidRPr="00A66A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15-00</w:t>
            </w:r>
          </w:p>
        </w:tc>
        <w:tc>
          <w:tcPr>
            <w:tcW w:w="4111" w:type="dxa"/>
          </w:tcPr>
          <w:p w:rsidR="000A017C" w:rsidRPr="00A66A2D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Вечер воспоминаний  «Запомни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6A2D">
              <w:rPr>
                <w:rFonts w:ascii="Times New Roman" w:hAnsi="Times New Roman"/>
                <w:sz w:val="24"/>
                <w:szCs w:val="24"/>
              </w:rPr>
              <w:t xml:space="preserve"> пока не поздно, пока они живут среди живых»  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Еланчанский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 xml:space="preserve"> ГК,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66A2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66A2D">
              <w:rPr>
                <w:rFonts w:ascii="Times New Roman" w:hAnsi="Times New Roman"/>
                <w:sz w:val="24"/>
                <w:szCs w:val="24"/>
              </w:rPr>
              <w:t>овоазовск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Аврорская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Митинг «Поклонимся великим тем годам»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Красноармейский СДК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с. Красноармейское,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ул. Советская, д.1</w:t>
            </w: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21453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Концерт «Победа. Одна на всех»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СДК</w:t>
            </w:r>
            <w:r w:rsidR="00214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6A2D">
              <w:rPr>
                <w:rFonts w:ascii="Times New Roman" w:hAnsi="Times New Roman"/>
                <w:sz w:val="24"/>
                <w:szCs w:val="24"/>
              </w:rPr>
              <w:t>с. Красноармейское,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ул. Советская, д.1</w:t>
            </w: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18-00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Вечер – концерт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«Подвигу доблести память и честь»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Гусельщиковский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Гусельщиково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ул. Школьная,1</w:t>
            </w: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10-00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Митинг  - реквием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«Они сохранили планету для нас»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М.Качкарский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 xml:space="preserve"> СК, 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с. М.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Качкары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ул. Школьная,7</w:t>
            </w: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Концерт «Дороги судьбы – дороги победы»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М.Качкарский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 xml:space="preserve"> СК,  </w:t>
            </w:r>
          </w:p>
          <w:p w:rsidR="00214536" w:rsidRDefault="000A017C" w:rsidP="00214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с. М.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Качкары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0A017C" w:rsidRPr="00A66A2D" w:rsidRDefault="000A017C" w:rsidP="00214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ул. Школьная,7</w:t>
            </w: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«Помним! Чтим! Гордимся!»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Возле памятника погибшим воинам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6A2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Саханка</w:t>
            </w:r>
            <w:proofErr w:type="spellEnd"/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Концерт «От героев былых  времен не осталось порой имен…»  </w:t>
            </w:r>
          </w:p>
        </w:tc>
        <w:tc>
          <w:tcPr>
            <w:tcW w:w="3118" w:type="dxa"/>
          </w:tcPr>
          <w:p w:rsidR="000A017C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культуры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Саханка</w:t>
            </w:r>
            <w:proofErr w:type="spellEnd"/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 Митинг - реквием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 Деду за Победу!»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Возле памятника погибшим воинам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6A2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66A2D">
              <w:rPr>
                <w:rFonts w:ascii="Times New Roman" w:hAnsi="Times New Roman"/>
                <w:sz w:val="24"/>
                <w:szCs w:val="24"/>
              </w:rPr>
              <w:t>езыменное</w:t>
            </w:r>
            <w:proofErr w:type="spellEnd"/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«Победный марш»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с. Обрыв</w:t>
            </w:r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Митинг «Будем жить!»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Возле памятника погибшим воинам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Седово</w:t>
            </w:r>
            <w:proofErr w:type="spellEnd"/>
          </w:p>
        </w:tc>
      </w:tr>
      <w:tr w:rsidR="000A017C" w:rsidRPr="00A66A2D" w:rsidTr="00214536">
        <w:trPr>
          <w:trHeight w:val="57"/>
        </w:trPr>
        <w:tc>
          <w:tcPr>
            <w:tcW w:w="470" w:type="dxa"/>
            <w:vAlign w:val="center"/>
          </w:tcPr>
          <w:p w:rsidR="000A017C" w:rsidRPr="00A66A2D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48" w:type="dxa"/>
            <w:vAlign w:val="center"/>
          </w:tcPr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09.05.2018 г.</w:t>
            </w:r>
          </w:p>
          <w:p w:rsidR="000A017C" w:rsidRPr="00A66A2D" w:rsidRDefault="000A017C" w:rsidP="001D70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color w:val="2C2C2C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>«Весна Майская»</w:t>
            </w:r>
          </w:p>
        </w:tc>
        <w:tc>
          <w:tcPr>
            <w:tcW w:w="3118" w:type="dxa"/>
          </w:tcPr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Седовский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 xml:space="preserve"> ЦКД </w:t>
            </w:r>
          </w:p>
          <w:p w:rsidR="000A017C" w:rsidRPr="00A66A2D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66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A2D">
              <w:rPr>
                <w:rFonts w:ascii="Times New Roman" w:hAnsi="Times New Roman"/>
                <w:sz w:val="24"/>
                <w:szCs w:val="24"/>
              </w:rPr>
              <w:t>Седово</w:t>
            </w:r>
            <w:proofErr w:type="spellEnd"/>
          </w:p>
          <w:p w:rsidR="000A017C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6A2D">
              <w:rPr>
                <w:rFonts w:ascii="Times New Roman" w:hAnsi="Times New Roman"/>
                <w:sz w:val="24"/>
                <w:szCs w:val="24"/>
              </w:rPr>
              <w:t xml:space="preserve">ул. Калинина, д.54 </w:t>
            </w:r>
          </w:p>
          <w:p w:rsidR="00061DB0" w:rsidRPr="00061DB0" w:rsidRDefault="00061DB0" w:rsidP="001D702E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017C" w:rsidRPr="00286373" w:rsidTr="000A017C">
        <w:trPr>
          <w:trHeight w:val="57"/>
        </w:trPr>
        <w:tc>
          <w:tcPr>
            <w:tcW w:w="9747" w:type="dxa"/>
            <w:gridSpan w:val="4"/>
          </w:tcPr>
          <w:p w:rsidR="000A017C" w:rsidRPr="00286373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017C" w:rsidRPr="00286373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73">
              <w:rPr>
                <w:rFonts w:ascii="Times New Roman" w:hAnsi="Times New Roman"/>
                <w:b/>
                <w:sz w:val="24"/>
                <w:szCs w:val="24"/>
              </w:rPr>
              <w:t>СТАРОБЕШЕВСКИЙ РАЙОН</w:t>
            </w:r>
          </w:p>
          <w:p w:rsidR="000A017C" w:rsidRPr="00286373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03.05.2018-12.05.2018</w:t>
            </w:r>
          </w:p>
        </w:tc>
        <w:tc>
          <w:tcPr>
            <w:tcW w:w="4111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 xml:space="preserve">«А </w:t>
            </w:r>
            <w:proofErr w:type="gramStart"/>
            <w:r w:rsidRPr="0000556F">
              <w:rPr>
                <w:rFonts w:ascii="Times New Roman" w:hAnsi="Times New Roman"/>
                <w:sz w:val="24"/>
                <w:szCs w:val="24"/>
              </w:rPr>
              <w:t>значит нам нужна</w:t>
            </w:r>
            <w:proofErr w:type="gramEnd"/>
            <w:r w:rsidRPr="0000556F">
              <w:rPr>
                <w:rFonts w:ascii="Times New Roman" w:hAnsi="Times New Roman"/>
                <w:sz w:val="24"/>
                <w:szCs w:val="24"/>
              </w:rPr>
              <w:t xml:space="preserve"> одна победа!» - выставка  детских рисунков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0556F">
              <w:rPr>
                <w:rFonts w:ascii="Times New Roman" w:hAnsi="Times New Roman"/>
                <w:sz w:val="24"/>
                <w:szCs w:val="24"/>
              </w:rPr>
              <w:t>Марьяновка</w:t>
            </w:r>
            <w:proofErr w:type="spellEnd"/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56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0556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556F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00556F">
              <w:rPr>
                <w:rFonts w:ascii="Times New Roman" w:hAnsi="Times New Roman"/>
                <w:sz w:val="24"/>
                <w:szCs w:val="24"/>
              </w:rPr>
              <w:t xml:space="preserve"> 13г</w:t>
            </w: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9.00-20.00</w:t>
            </w:r>
          </w:p>
        </w:tc>
        <w:tc>
          <w:tcPr>
            <w:tcW w:w="4111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«Память жива!»- выставка рисунков и поделок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0556F">
              <w:rPr>
                <w:rFonts w:ascii="Times New Roman" w:hAnsi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00556F">
              <w:rPr>
                <w:rFonts w:ascii="Times New Roman" w:hAnsi="Times New Roman"/>
                <w:sz w:val="24"/>
                <w:szCs w:val="24"/>
                <w:lang w:eastAsia="en-US"/>
              </w:rPr>
              <w:t>. Новый Свет,</w:t>
            </w:r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6F">
              <w:rPr>
                <w:rFonts w:ascii="Times New Roman" w:hAnsi="Times New Roman"/>
                <w:sz w:val="24"/>
                <w:szCs w:val="24"/>
                <w:lang w:eastAsia="en-US"/>
              </w:rPr>
              <w:t>ул. Школьная 16-а,</w:t>
            </w: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>08.05.2018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12.20</w:t>
            </w:r>
            <w:r w:rsidRPr="00005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>« Мы верили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 знали. Победим»!- митинг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с. Петровское</w:t>
            </w:r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>агарина</w:t>
            </w:r>
            <w:proofErr w:type="spellEnd"/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 xml:space="preserve">8.30 </w:t>
            </w:r>
          </w:p>
        </w:tc>
        <w:tc>
          <w:tcPr>
            <w:tcW w:w="4111" w:type="dxa"/>
          </w:tcPr>
          <w:p w:rsidR="000A017C" w:rsidRPr="0000556F" w:rsidRDefault="000A017C" w:rsidP="00ED1D04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0556F">
              <w:rPr>
                <w:rFonts w:ascii="Times New Roman" w:hAnsi="Times New Roman"/>
                <w:sz w:val="24"/>
                <w:szCs w:val="24"/>
              </w:rPr>
              <w:t xml:space="preserve">итинг «Нам есть чем гордиться и есть  что беречь» 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0556F">
              <w:rPr>
                <w:rFonts w:ascii="Times New Roman" w:hAnsi="Times New Roman"/>
                <w:sz w:val="24"/>
                <w:szCs w:val="24"/>
              </w:rPr>
              <w:t>Марьяновка</w:t>
            </w:r>
            <w:proofErr w:type="spellEnd"/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0556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556F">
              <w:rPr>
                <w:rFonts w:ascii="Times New Roman" w:hAnsi="Times New Roman"/>
                <w:sz w:val="24"/>
                <w:szCs w:val="24"/>
              </w:rPr>
              <w:t>ира13</w:t>
            </w: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4111" w:type="dxa"/>
          </w:tcPr>
          <w:p w:rsidR="000A017C" w:rsidRPr="0000556F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0556F">
              <w:rPr>
                <w:rFonts w:ascii="Times New Roman" w:hAnsi="Times New Roman"/>
                <w:sz w:val="24"/>
                <w:szCs w:val="24"/>
              </w:rPr>
              <w:t xml:space="preserve">раздничный концерт «Мой милый, если б не было войны» - 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5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556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556F">
              <w:rPr>
                <w:rFonts w:ascii="Times New Roman" w:hAnsi="Times New Roman"/>
                <w:sz w:val="24"/>
                <w:szCs w:val="24"/>
              </w:rPr>
              <w:t>арьяновка</w:t>
            </w:r>
            <w:proofErr w:type="spellEnd"/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56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0556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556F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00556F">
              <w:rPr>
                <w:rFonts w:ascii="Times New Roman" w:hAnsi="Times New Roman"/>
                <w:sz w:val="24"/>
                <w:szCs w:val="24"/>
              </w:rPr>
              <w:t xml:space="preserve"> 13г</w:t>
            </w: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111" w:type="dxa"/>
          </w:tcPr>
          <w:p w:rsidR="000A017C" w:rsidRPr="0000556F" w:rsidRDefault="000A017C" w:rsidP="00ED1D04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0556F">
              <w:rPr>
                <w:rFonts w:ascii="Times New Roman" w:hAnsi="Times New Roman"/>
                <w:sz w:val="24"/>
                <w:szCs w:val="24"/>
              </w:rPr>
              <w:t xml:space="preserve">отовыставка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556F">
              <w:rPr>
                <w:rFonts w:ascii="Times New Roman" w:hAnsi="Times New Roman"/>
                <w:sz w:val="24"/>
                <w:szCs w:val="24"/>
              </w:rPr>
              <w:t xml:space="preserve">Они освобождали Родину»  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0556F">
              <w:rPr>
                <w:rFonts w:ascii="Times New Roman" w:hAnsi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00556F">
              <w:rPr>
                <w:rFonts w:ascii="Times New Roman" w:hAnsi="Times New Roman"/>
                <w:sz w:val="24"/>
                <w:szCs w:val="24"/>
                <w:lang w:eastAsia="en-US"/>
              </w:rPr>
              <w:t>. Новый Свет,</w:t>
            </w:r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6F">
              <w:rPr>
                <w:rFonts w:ascii="Times New Roman" w:hAnsi="Times New Roman"/>
                <w:sz w:val="24"/>
                <w:szCs w:val="24"/>
                <w:lang w:eastAsia="en-US"/>
              </w:rPr>
              <w:t>ул. Школьная 16-а,</w:t>
            </w: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09.05.2018              09.00</w:t>
            </w:r>
          </w:p>
        </w:tc>
        <w:tc>
          <w:tcPr>
            <w:tcW w:w="4111" w:type="dxa"/>
          </w:tcPr>
          <w:p w:rsidR="00061DB0" w:rsidRPr="0000556F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0556F">
              <w:rPr>
                <w:rFonts w:ascii="Times New Roman" w:hAnsi="Times New Roman"/>
                <w:sz w:val="24"/>
                <w:szCs w:val="24"/>
              </w:rPr>
              <w:t>итин</w:t>
            </w:r>
            <w:proofErr w:type="gramStart"/>
            <w:r w:rsidRPr="0000556F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00556F">
              <w:rPr>
                <w:rFonts w:ascii="Times New Roman" w:hAnsi="Times New Roman"/>
                <w:sz w:val="24"/>
                <w:szCs w:val="24"/>
              </w:rPr>
              <w:t xml:space="preserve"> реквием «Не гаснет память и свеча, п</w:t>
            </w:r>
            <w:r w:rsidR="00061DB0">
              <w:rPr>
                <w:rFonts w:ascii="Times New Roman" w:hAnsi="Times New Roman"/>
                <w:sz w:val="24"/>
                <w:szCs w:val="24"/>
              </w:rPr>
              <w:t xml:space="preserve">оклон вам, дорогие ветераны!» 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56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0556F">
              <w:rPr>
                <w:rFonts w:ascii="Times New Roman" w:hAnsi="Times New Roman"/>
                <w:sz w:val="24"/>
                <w:szCs w:val="24"/>
              </w:rPr>
              <w:t>. Старобешево Мемориальный комплекс</w:t>
            </w: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4111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Возложение цветов у мемориальной плиты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56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0556F">
              <w:rPr>
                <w:rFonts w:ascii="Times New Roman" w:hAnsi="Times New Roman"/>
                <w:sz w:val="24"/>
                <w:szCs w:val="24"/>
              </w:rPr>
              <w:t xml:space="preserve">. Старобешево Мемориальный комплекс </w:t>
            </w: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09.45</w:t>
            </w:r>
          </w:p>
        </w:tc>
        <w:tc>
          <w:tcPr>
            <w:tcW w:w="4111" w:type="dxa"/>
          </w:tcPr>
          <w:p w:rsidR="000A017C" w:rsidRPr="0000556F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0556F">
              <w:rPr>
                <w:rFonts w:ascii="Times New Roman" w:hAnsi="Times New Roman"/>
                <w:sz w:val="24"/>
                <w:szCs w:val="24"/>
              </w:rPr>
              <w:t xml:space="preserve">раздничный концерт «И помнит мир спасенный!» 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56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0556F">
              <w:rPr>
                <w:rFonts w:ascii="Times New Roman" w:hAnsi="Times New Roman"/>
                <w:sz w:val="24"/>
                <w:szCs w:val="24"/>
              </w:rPr>
              <w:t xml:space="preserve">. Старобешево </w:t>
            </w: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09.05.2018 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6F">
              <w:rPr>
                <w:rFonts w:ascii="Times New Roman" w:hAnsi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4111" w:type="dxa"/>
          </w:tcPr>
          <w:p w:rsidR="000A017C" w:rsidRPr="0000556F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0556F">
              <w:rPr>
                <w:rFonts w:ascii="Times New Roman" w:hAnsi="Times New Roman"/>
                <w:sz w:val="24"/>
                <w:szCs w:val="24"/>
              </w:rPr>
              <w:t xml:space="preserve">итинг «Поклонимся великим тем годам» 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0556F">
              <w:rPr>
                <w:rFonts w:ascii="Times New Roman" w:hAnsi="Times New Roman"/>
                <w:sz w:val="24"/>
                <w:szCs w:val="24"/>
                <w:lang w:val="uk-UA"/>
              </w:rPr>
              <w:t>с.Кумачово</w:t>
            </w:r>
            <w:proofErr w:type="spellEnd"/>
            <w:r w:rsidRPr="000055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556F">
              <w:rPr>
                <w:rFonts w:ascii="Times New Roman" w:hAnsi="Times New Roman"/>
                <w:sz w:val="24"/>
                <w:szCs w:val="24"/>
                <w:lang w:val="uk-UA"/>
              </w:rPr>
              <w:t>ул.Ленина</w:t>
            </w:r>
            <w:proofErr w:type="spellEnd"/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tabs>
                <w:tab w:val="left" w:pos="524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0A017C" w:rsidRPr="0000556F" w:rsidRDefault="000A017C" w:rsidP="00061DB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  <w:r w:rsidR="00061DB0">
              <w:rPr>
                <w:rFonts w:ascii="Times New Roman" w:hAnsi="Times New Roman"/>
                <w:sz w:val="24"/>
                <w:szCs w:val="24"/>
              </w:rPr>
              <w:t xml:space="preserve">у памятника погибшим воинам </w:t>
            </w:r>
            <w:r w:rsidR="00061DB0" w:rsidRPr="0000556F">
              <w:rPr>
                <w:rFonts w:ascii="Times New Roman" w:hAnsi="Times New Roman"/>
                <w:sz w:val="24"/>
                <w:szCs w:val="24"/>
              </w:rPr>
              <w:t>«Салют</w:t>
            </w:r>
            <w:r w:rsidR="00061DB0">
              <w:rPr>
                <w:rFonts w:ascii="Times New Roman" w:hAnsi="Times New Roman"/>
                <w:sz w:val="24"/>
                <w:szCs w:val="24"/>
              </w:rPr>
              <w:t>,</w:t>
            </w:r>
            <w:r w:rsidR="00061DB0" w:rsidRPr="0000556F">
              <w:rPr>
                <w:rFonts w:ascii="Times New Roman" w:hAnsi="Times New Roman"/>
                <w:sz w:val="24"/>
                <w:szCs w:val="24"/>
              </w:rPr>
              <w:t xml:space="preserve"> Победа!»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56F">
              <w:rPr>
                <w:rFonts w:ascii="Times New Roman" w:hAnsi="Times New Roman"/>
                <w:sz w:val="24"/>
                <w:szCs w:val="24"/>
                <w:lang w:val="uk-UA"/>
              </w:rPr>
              <w:t>с.Глинки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556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00556F">
              <w:rPr>
                <w:rFonts w:ascii="Times New Roman" w:hAnsi="Times New Roman"/>
                <w:sz w:val="24"/>
                <w:szCs w:val="24"/>
              </w:rPr>
              <w:t xml:space="preserve"> Гагарина</w:t>
            </w:r>
          </w:p>
          <w:p w:rsidR="000A017C" w:rsidRPr="0000556F" w:rsidRDefault="000A017C" w:rsidP="001D702E">
            <w:pPr>
              <w:tabs>
                <w:tab w:val="left" w:pos="20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A017C" w:rsidRPr="0000556F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0556F">
              <w:rPr>
                <w:rFonts w:ascii="Times New Roman" w:hAnsi="Times New Roman"/>
                <w:sz w:val="24"/>
                <w:szCs w:val="24"/>
              </w:rPr>
              <w:t xml:space="preserve">итинг «Лента памяти» 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5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556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556F">
              <w:rPr>
                <w:rFonts w:ascii="Times New Roman" w:hAnsi="Times New Roman"/>
                <w:sz w:val="24"/>
                <w:szCs w:val="24"/>
              </w:rPr>
              <w:t>оммунаровка</w:t>
            </w:r>
            <w:proofErr w:type="spellEnd"/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0A017C" w:rsidRPr="0000556F" w:rsidRDefault="000A017C" w:rsidP="0090736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 xml:space="preserve">Возложение цветов к Стелле и Обелиску погибших воинов «Ваш подвиг бессмертен! Память о Вас будет жить вечно!» 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0556F">
              <w:rPr>
                <w:rFonts w:ascii="Times New Roman" w:hAnsi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00556F">
              <w:rPr>
                <w:rFonts w:ascii="Times New Roman" w:hAnsi="Times New Roman"/>
                <w:sz w:val="24"/>
                <w:szCs w:val="24"/>
                <w:lang w:eastAsia="en-US"/>
              </w:rPr>
              <w:t>. Новый Свет,</w:t>
            </w:r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0556F">
              <w:rPr>
                <w:rFonts w:ascii="Times New Roman" w:hAnsi="Times New Roman"/>
                <w:sz w:val="24"/>
                <w:szCs w:val="24"/>
              </w:rPr>
              <w:t>Щкольная</w:t>
            </w:r>
            <w:proofErr w:type="spellEnd"/>
            <w:r w:rsidRPr="0000556F">
              <w:rPr>
                <w:rFonts w:ascii="Times New Roman" w:hAnsi="Times New Roman"/>
                <w:sz w:val="24"/>
                <w:szCs w:val="24"/>
              </w:rPr>
              <w:t xml:space="preserve"> – 10, </w:t>
            </w:r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A017C" w:rsidRPr="0000556F" w:rsidRDefault="000A017C" w:rsidP="00ED1D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00556F">
              <w:rPr>
                <w:rFonts w:ascii="Times New Roman" w:hAnsi="Times New Roman"/>
                <w:sz w:val="24"/>
                <w:szCs w:val="24"/>
              </w:rPr>
              <w:t>нцертная программа «Подвигу жить в веках»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5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556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556F">
              <w:rPr>
                <w:rFonts w:ascii="Times New Roman" w:hAnsi="Times New Roman"/>
                <w:sz w:val="24"/>
                <w:szCs w:val="24"/>
              </w:rPr>
              <w:t>оммунаровка</w:t>
            </w:r>
            <w:proofErr w:type="spellEnd"/>
            <w:r w:rsidRPr="00005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556F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00556F"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0A017C" w:rsidRPr="0000556F" w:rsidRDefault="000A017C" w:rsidP="0090736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0556F">
              <w:rPr>
                <w:rFonts w:ascii="Times New Roman" w:hAnsi="Times New Roman"/>
                <w:sz w:val="24"/>
                <w:szCs w:val="24"/>
              </w:rPr>
              <w:t xml:space="preserve">адиоконцерт «Этот День Победы» 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0556F">
              <w:rPr>
                <w:rFonts w:ascii="Times New Roman" w:hAnsi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00556F">
              <w:rPr>
                <w:rFonts w:ascii="Times New Roman" w:hAnsi="Times New Roman"/>
                <w:sz w:val="24"/>
                <w:szCs w:val="24"/>
                <w:lang w:eastAsia="en-US"/>
              </w:rPr>
              <w:t>. Новый Свет,</w:t>
            </w:r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6F">
              <w:rPr>
                <w:rFonts w:ascii="Times New Roman" w:hAnsi="Times New Roman"/>
                <w:sz w:val="24"/>
                <w:szCs w:val="24"/>
                <w:lang w:eastAsia="en-US"/>
              </w:rPr>
              <w:t>ул. Школьная 16-а,</w:t>
            </w: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>9.05.2018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12.30</w:t>
            </w:r>
          </w:p>
        </w:tc>
        <w:tc>
          <w:tcPr>
            <w:tcW w:w="4111" w:type="dxa"/>
          </w:tcPr>
          <w:p w:rsidR="000A017C" w:rsidRPr="0000556F" w:rsidRDefault="000A017C" w:rsidP="0090736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>«Бессмертный полк»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с. Петровское</w:t>
            </w:r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</w:t>
            </w:r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</w:t>
            </w: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>09.05.2018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13.00</w:t>
            </w:r>
          </w:p>
        </w:tc>
        <w:tc>
          <w:tcPr>
            <w:tcW w:w="4111" w:type="dxa"/>
          </w:tcPr>
          <w:p w:rsidR="000A017C" w:rsidRPr="0000556F" w:rsidRDefault="000A017C" w:rsidP="0090736B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еатрализованный концерт « Война глазами детей» 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с. Петровское</w:t>
            </w:r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005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,14</w:t>
            </w: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</w:p>
        </w:tc>
        <w:tc>
          <w:tcPr>
            <w:tcW w:w="4111" w:type="dxa"/>
          </w:tcPr>
          <w:p w:rsidR="000A017C" w:rsidRPr="0000556F" w:rsidRDefault="000A017C" w:rsidP="0090736B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Митинг-к</w:t>
            </w:r>
            <w:r w:rsidRPr="000055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онцерт «Ты помни – никогда не забывай!»  </w:t>
            </w:r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5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556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0556F">
              <w:rPr>
                <w:rFonts w:ascii="Times New Roman" w:hAnsi="Times New Roman"/>
                <w:sz w:val="24"/>
                <w:szCs w:val="24"/>
              </w:rPr>
              <w:t>овозарьевка</w:t>
            </w:r>
            <w:proofErr w:type="spellEnd"/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</w:tr>
      <w:tr w:rsidR="000A017C" w:rsidRPr="0000556F" w:rsidTr="00061DB0">
        <w:trPr>
          <w:trHeight w:val="57"/>
        </w:trPr>
        <w:tc>
          <w:tcPr>
            <w:tcW w:w="470" w:type="dxa"/>
            <w:vAlign w:val="center"/>
          </w:tcPr>
          <w:p w:rsidR="000A017C" w:rsidRPr="0000556F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8" w:type="dxa"/>
          </w:tcPr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0A017C" w:rsidRPr="0000556F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</w:tcPr>
          <w:p w:rsidR="000A017C" w:rsidRPr="0000556F" w:rsidRDefault="000A017C" w:rsidP="0090736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0556F">
              <w:rPr>
                <w:rFonts w:ascii="Times New Roman" w:hAnsi="Times New Roman"/>
                <w:sz w:val="24"/>
                <w:szCs w:val="24"/>
              </w:rPr>
              <w:t>ыставка детского рисунка «О Родине. О мужестве. О славе</w:t>
            </w:r>
            <w:proofErr w:type="gramStart"/>
            <w:r w:rsidRPr="0000556F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3118" w:type="dxa"/>
          </w:tcPr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5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556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0556F">
              <w:rPr>
                <w:rFonts w:ascii="Times New Roman" w:hAnsi="Times New Roman"/>
                <w:sz w:val="24"/>
                <w:szCs w:val="24"/>
              </w:rPr>
              <w:t>овозарьевка</w:t>
            </w:r>
            <w:proofErr w:type="spellEnd"/>
          </w:p>
          <w:p w:rsidR="000A017C" w:rsidRPr="0000556F" w:rsidRDefault="000A017C" w:rsidP="001D70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56F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</w:tr>
      <w:tr w:rsidR="000A017C" w:rsidRPr="000058C9" w:rsidTr="000A017C">
        <w:trPr>
          <w:trHeight w:val="57"/>
        </w:trPr>
        <w:tc>
          <w:tcPr>
            <w:tcW w:w="9747" w:type="dxa"/>
            <w:gridSpan w:val="4"/>
          </w:tcPr>
          <w:p w:rsidR="000A017C" w:rsidRPr="000058C9" w:rsidRDefault="000A017C" w:rsidP="001D702E">
            <w:pPr>
              <w:spacing w:after="0" w:line="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017C" w:rsidRPr="000058C9" w:rsidRDefault="000A017C" w:rsidP="001D702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C9">
              <w:rPr>
                <w:rFonts w:ascii="Times New Roman" w:hAnsi="Times New Roman"/>
                <w:b/>
                <w:sz w:val="24"/>
                <w:szCs w:val="24"/>
              </w:rPr>
              <w:t>ТЕЛЬМАНОВСКИЙ РАЙОН</w:t>
            </w:r>
          </w:p>
          <w:p w:rsidR="000A017C" w:rsidRPr="000058C9" w:rsidRDefault="000A017C" w:rsidP="001D702E">
            <w:pPr>
              <w:spacing w:after="0" w:line="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83" w:lineRule="exact"/>
              <w:jc w:val="center"/>
              <w:rPr>
                <w:rStyle w:val="Bodytext211pt"/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09.05.2018 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08-00 </w:t>
            </w:r>
          </w:p>
        </w:tc>
        <w:tc>
          <w:tcPr>
            <w:tcW w:w="4111" w:type="dxa"/>
          </w:tcPr>
          <w:p w:rsidR="000A017C" w:rsidRPr="00E66036" w:rsidRDefault="000A017C" w:rsidP="0090736B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Митинг </w:t>
            </w:r>
            <w:r>
              <w:rPr>
                <w:rStyle w:val="Bodytext211pt"/>
                <w:sz w:val="24"/>
                <w:szCs w:val="24"/>
              </w:rPr>
              <w:t>«Вечная память павшим</w:t>
            </w:r>
            <w:r w:rsidRPr="00E66036">
              <w:rPr>
                <w:rStyle w:val="Bodytext211pt"/>
                <w:sz w:val="24"/>
                <w:szCs w:val="24"/>
              </w:rPr>
              <w:t>, низкий поклон живым»</w:t>
            </w:r>
          </w:p>
        </w:tc>
        <w:tc>
          <w:tcPr>
            <w:tcW w:w="3118" w:type="dxa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proofErr w:type="gramStart"/>
            <w:r w:rsidRPr="00E66036">
              <w:rPr>
                <w:rStyle w:val="Bodytext211pt"/>
                <w:sz w:val="24"/>
                <w:szCs w:val="24"/>
              </w:rPr>
              <w:t>с</w:t>
            </w:r>
            <w:proofErr w:type="gramEnd"/>
            <w:r w:rsidRPr="00E66036">
              <w:rPr>
                <w:rStyle w:val="Bodytext211pt"/>
                <w:sz w:val="24"/>
                <w:szCs w:val="24"/>
              </w:rPr>
              <w:t>. Свободное, ул. Ленина, возле памятника погибшим воинам ВОВ</w:t>
            </w: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8" w:type="dxa"/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83" w:lineRule="exact"/>
              <w:jc w:val="center"/>
              <w:rPr>
                <w:rStyle w:val="Bodytext211pt"/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09.05.2018 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09-00 </w:t>
            </w:r>
          </w:p>
        </w:tc>
        <w:tc>
          <w:tcPr>
            <w:tcW w:w="4111" w:type="dxa"/>
          </w:tcPr>
          <w:p w:rsidR="000A017C" w:rsidRPr="00E66036" w:rsidRDefault="000A017C" w:rsidP="0090736B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>Концерт «Победный май»</w:t>
            </w:r>
          </w:p>
        </w:tc>
        <w:tc>
          <w:tcPr>
            <w:tcW w:w="3118" w:type="dxa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proofErr w:type="gramStart"/>
            <w:r w:rsidRPr="00E66036">
              <w:rPr>
                <w:rStyle w:val="Bodytext211pt"/>
                <w:sz w:val="24"/>
                <w:szCs w:val="24"/>
              </w:rPr>
              <w:t>с</w:t>
            </w:r>
            <w:proofErr w:type="gramEnd"/>
            <w:r w:rsidRPr="00E66036">
              <w:rPr>
                <w:rStyle w:val="Bodytext211pt"/>
                <w:sz w:val="24"/>
                <w:szCs w:val="24"/>
              </w:rPr>
              <w:t xml:space="preserve">. Свободное, ул. Ленина 20а, </w:t>
            </w:r>
            <w:proofErr w:type="spellStart"/>
            <w:r w:rsidRPr="00E66036">
              <w:rPr>
                <w:rStyle w:val="Bodytext211pt"/>
                <w:sz w:val="24"/>
                <w:szCs w:val="24"/>
              </w:rPr>
              <w:t>Свободненский</w:t>
            </w:r>
            <w:proofErr w:type="spellEnd"/>
            <w:r w:rsidRPr="00E66036">
              <w:rPr>
                <w:rStyle w:val="Bodytext211pt"/>
                <w:sz w:val="24"/>
                <w:szCs w:val="24"/>
              </w:rPr>
              <w:t xml:space="preserve"> СДК</w:t>
            </w: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after="60" w:line="220" w:lineRule="exact"/>
              <w:ind w:left="320"/>
              <w:jc w:val="center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>09.05.2018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>Митинг «Будь славен</w:t>
            </w:r>
            <w:r>
              <w:rPr>
                <w:rStyle w:val="Bodytext211pt"/>
                <w:sz w:val="24"/>
                <w:szCs w:val="24"/>
              </w:rPr>
              <w:t>,</w:t>
            </w:r>
            <w:r w:rsidRPr="00E66036">
              <w:rPr>
                <w:rStyle w:val="Bodytext211pt"/>
                <w:sz w:val="24"/>
                <w:szCs w:val="24"/>
              </w:rPr>
              <w:t xml:space="preserve"> День святой Победы»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proofErr w:type="spellStart"/>
            <w:r w:rsidRPr="00E66036">
              <w:rPr>
                <w:rStyle w:val="Bodytext211pt"/>
                <w:sz w:val="24"/>
                <w:szCs w:val="24"/>
              </w:rPr>
              <w:t>с</w:t>
            </w:r>
            <w:proofErr w:type="gramStart"/>
            <w:r w:rsidRPr="00E66036">
              <w:rPr>
                <w:rStyle w:val="Bodytext211pt"/>
                <w:sz w:val="24"/>
                <w:szCs w:val="24"/>
              </w:rPr>
              <w:t>.С</w:t>
            </w:r>
            <w:proofErr w:type="gramEnd"/>
            <w:r w:rsidRPr="00E66036">
              <w:rPr>
                <w:rStyle w:val="Bodytext211pt"/>
                <w:sz w:val="24"/>
                <w:szCs w:val="24"/>
              </w:rPr>
              <w:t>амсоново</w:t>
            </w:r>
            <w:proofErr w:type="spellEnd"/>
            <w:r w:rsidRPr="00E66036">
              <w:rPr>
                <w:rStyle w:val="Bodytext211pt"/>
                <w:sz w:val="24"/>
                <w:szCs w:val="24"/>
              </w:rPr>
              <w:t>, у л. Набережная, возле памятника погибшим воинам ВОВ</w:t>
            </w: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98" w:lineRule="exact"/>
              <w:jc w:val="center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>09.05.2018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10-00 </w:t>
            </w:r>
          </w:p>
        </w:tc>
        <w:tc>
          <w:tcPr>
            <w:tcW w:w="4111" w:type="dxa"/>
          </w:tcPr>
          <w:p w:rsidR="000A017C" w:rsidRPr="00E66036" w:rsidRDefault="000A017C" w:rsidP="0090736B">
            <w:pPr>
              <w:pStyle w:val="Bodytext20"/>
              <w:shd w:val="clear" w:color="auto" w:fill="auto"/>
              <w:spacing w:after="240" w:line="220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>Митинг «Нам заве</w:t>
            </w:r>
            <w:r>
              <w:rPr>
                <w:rStyle w:val="Bodytext211pt"/>
                <w:sz w:val="24"/>
                <w:szCs w:val="24"/>
              </w:rPr>
              <w:t>щ</w:t>
            </w:r>
            <w:r w:rsidRPr="00E66036">
              <w:rPr>
                <w:rStyle w:val="Bodytext211pt"/>
                <w:sz w:val="24"/>
                <w:szCs w:val="24"/>
              </w:rPr>
              <w:t>аны памяти Слава»</w:t>
            </w:r>
          </w:p>
        </w:tc>
        <w:tc>
          <w:tcPr>
            <w:tcW w:w="3118" w:type="dxa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proofErr w:type="spellStart"/>
            <w:r w:rsidRPr="00E66036">
              <w:rPr>
                <w:rStyle w:val="Bodytext211pt"/>
                <w:sz w:val="24"/>
                <w:szCs w:val="24"/>
              </w:rPr>
              <w:t>с</w:t>
            </w:r>
            <w:proofErr w:type="gramStart"/>
            <w:r w:rsidRPr="00E66036">
              <w:rPr>
                <w:rStyle w:val="Bodytext211pt"/>
                <w:sz w:val="24"/>
                <w:szCs w:val="24"/>
              </w:rPr>
              <w:t>.К</w:t>
            </w:r>
            <w:proofErr w:type="gramEnd"/>
            <w:r w:rsidRPr="00E66036">
              <w:rPr>
                <w:rStyle w:val="Bodytext211pt"/>
                <w:sz w:val="24"/>
                <w:szCs w:val="24"/>
              </w:rPr>
              <w:t>оньково</w:t>
            </w:r>
            <w:proofErr w:type="spellEnd"/>
            <w:r w:rsidRPr="00E66036">
              <w:rPr>
                <w:rStyle w:val="Bodytext211pt"/>
                <w:sz w:val="24"/>
                <w:szCs w:val="24"/>
              </w:rPr>
              <w:t>, возле памятника погибшим воинам ВОВ</w:t>
            </w: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83" w:lineRule="exact"/>
              <w:jc w:val="center"/>
              <w:rPr>
                <w:rStyle w:val="Bodytext211pt"/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09.05.2018 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>Концерт «Дороги судьбы - дороги победы!»</w:t>
            </w:r>
          </w:p>
        </w:tc>
        <w:tc>
          <w:tcPr>
            <w:tcW w:w="3118" w:type="dxa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proofErr w:type="spellStart"/>
            <w:r w:rsidRPr="00E66036">
              <w:rPr>
                <w:rStyle w:val="Bodytext211pt"/>
                <w:sz w:val="24"/>
                <w:szCs w:val="24"/>
              </w:rPr>
              <w:t>с</w:t>
            </w:r>
            <w:proofErr w:type="gramStart"/>
            <w:r w:rsidRPr="00E66036">
              <w:rPr>
                <w:rStyle w:val="Bodytext211pt"/>
                <w:sz w:val="24"/>
                <w:szCs w:val="24"/>
              </w:rPr>
              <w:t>.К</w:t>
            </w:r>
            <w:proofErr w:type="gramEnd"/>
            <w:r w:rsidRPr="00E66036">
              <w:rPr>
                <w:rStyle w:val="Bodytext211pt"/>
                <w:sz w:val="24"/>
                <w:szCs w:val="24"/>
              </w:rPr>
              <w:t>оньково</w:t>
            </w:r>
            <w:proofErr w:type="spellEnd"/>
            <w:r w:rsidRPr="00E66036">
              <w:rPr>
                <w:rStyle w:val="Bodytext211pt"/>
                <w:sz w:val="24"/>
                <w:szCs w:val="24"/>
              </w:rPr>
              <w:t xml:space="preserve">, ул. Ленина 1а, </w:t>
            </w:r>
            <w:proofErr w:type="spellStart"/>
            <w:r w:rsidRPr="00E66036">
              <w:rPr>
                <w:rStyle w:val="Bodytext211pt"/>
                <w:sz w:val="24"/>
                <w:szCs w:val="24"/>
              </w:rPr>
              <w:t>Коньковский</w:t>
            </w:r>
            <w:proofErr w:type="spellEnd"/>
            <w:r w:rsidRPr="00E66036">
              <w:rPr>
                <w:rStyle w:val="Bodytext211pt"/>
                <w:sz w:val="24"/>
                <w:szCs w:val="24"/>
              </w:rPr>
              <w:t xml:space="preserve"> СДК</w:t>
            </w: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83" w:lineRule="exact"/>
              <w:jc w:val="center"/>
              <w:rPr>
                <w:rStyle w:val="Bodytext211pt"/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09.05.2018 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>09-00</w:t>
            </w:r>
          </w:p>
        </w:tc>
        <w:tc>
          <w:tcPr>
            <w:tcW w:w="4111" w:type="dxa"/>
          </w:tcPr>
          <w:p w:rsidR="000A017C" w:rsidRPr="00E66036" w:rsidRDefault="000A017C" w:rsidP="0090736B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>Митин</w:t>
            </w:r>
            <w:r>
              <w:rPr>
                <w:rStyle w:val="Bodytext211pt"/>
                <w:sz w:val="24"/>
                <w:szCs w:val="24"/>
              </w:rPr>
              <w:t>г</w:t>
            </w:r>
            <w:r w:rsidRPr="00E66036">
              <w:rPr>
                <w:rStyle w:val="Bodytext211pt"/>
                <w:sz w:val="24"/>
                <w:szCs w:val="24"/>
              </w:rPr>
              <w:t xml:space="preserve"> «Пока помним - живем!» </w:t>
            </w:r>
          </w:p>
        </w:tc>
        <w:tc>
          <w:tcPr>
            <w:tcW w:w="3118" w:type="dxa"/>
            <w:vAlign w:val="bottom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с. </w:t>
            </w:r>
            <w:proofErr w:type="spellStart"/>
            <w:r w:rsidRPr="00E66036">
              <w:rPr>
                <w:rStyle w:val="Bodytext211pt"/>
                <w:sz w:val="24"/>
                <w:szCs w:val="24"/>
              </w:rPr>
              <w:t>Луково</w:t>
            </w:r>
            <w:proofErr w:type="spellEnd"/>
            <w:r w:rsidRPr="00E66036">
              <w:rPr>
                <w:rStyle w:val="Bodytext211pt"/>
                <w:sz w:val="24"/>
                <w:szCs w:val="24"/>
              </w:rPr>
              <w:t xml:space="preserve">, ул. </w:t>
            </w:r>
            <w:proofErr w:type="gramStart"/>
            <w:r w:rsidRPr="00E66036">
              <w:rPr>
                <w:rStyle w:val="Bodytext211pt"/>
                <w:sz w:val="24"/>
                <w:szCs w:val="24"/>
              </w:rPr>
              <w:t>Первомайская</w:t>
            </w:r>
            <w:proofErr w:type="gramEnd"/>
            <w:r w:rsidRPr="00E66036">
              <w:rPr>
                <w:rStyle w:val="Bodytext211pt"/>
                <w:sz w:val="24"/>
                <w:szCs w:val="24"/>
              </w:rPr>
              <w:t>, возле памятника погибшим воинам ВОВ</w:t>
            </w: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74" w:lineRule="exact"/>
              <w:jc w:val="center"/>
              <w:rPr>
                <w:rStyle w:val="Bodytext211pt"/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09.05.2018 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>Литературно-музыкальная композиция «В памяти война - в сердце боль»</w:t>
            </w:r>
          </w:p>
        </w:tc>
        <w:tc>
          <w:tcPr>
            <w:tcW w:w="3118" w:type="dxa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с. </w:t>
            </w:r>
            <w:proofErr w:type="spellStart"/>
            <w:r w:rsidRPr="00E66036">
              <w:rPr>
                <w:rStyle w:val="Bodytext211pt"/>
                <w:sz w:val="24"/>
                <w:szCs w:val="24"/>
              </w:rPr>
              <w:t>Луково</w:t>
            </w:r>
            <w:proofErr w:type="spellEnd"/>
            <w:r w:rsidRPr="00E66036">
              <w:rPr>
                <w:rStyle w:val="Bodytext211pt"/>
                <w:sz w:val="24"/>
                <w:szCs w:val="24"/>
              </w:rPr>
              <w:t xml:space="preserve">, ул. Первомайская 48, </w:t>
            </w:r>
            <w:proofErr w:type="spellStart"/>
            <w:r w:rsidRPr="00E66036">
              <w:rPr>
                <w:rStyle w:val="Bodytext211pt"/>
                <w:sz w:val="24"/>
                <w:szCs w:val="24"/>
              </w:rPr>
              <w:t>Луковский</w:t>
            </w:r>
            <w:proofErr w:type="spellEnd"/>
            <w:r w:rsidRPr="00E66036">
              <w:rPr>
                <w:rStyle w:val="Bodytext211pt"/>
                <w:sz w:val="24"/>
                <w:szCs w:val="24"/>
              </w:rPr>
              <w:t xml:space="preserve"> СДК</w:t>
            </w: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83" w:lineRule="exact"/>
              <w:jc w:val="center"/>
              <w:rPr>
                <w:rStyle w:val="Bodytext211pt"/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09.05.2018 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>09-00</w:t>
            </w:r>
          </w:p>
        </w:tc>
        <w:tc>
          <w:tcPr>
            <w:tcW w:w="4111" w:type="dxa"/>
          </w:tcPr>
          <w:p w:rsidR="000A017C" w:rsidRPr="00E66036" w:rsidRDefault="000A017C" w:rsidP="00B33DF5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Митинг «Память жива» </w:t>
            </w:r>
          </w:p>
        </w:tc>
        <w:tc>
          <w:tcPr>
            <w:tcW w:w="3118" w:type="dxa"/>
            <w:vAlign w:val="bottom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proofErr w:type="gramStart"/>
            <w:r w:rsidRPr="00E66036">
              <w:rPr>
                <w:rStyle w:val="Bodytext211pt"/>
                <w:sz w:val="24"/>
                <w:szCs w:val="24"/>
              </w:rPr>
              <w:t>с</w:t>
            </w:r>
            <w:proofErr w:type="gramEnd"/>
            <w:r w:rsidRPr="00E66036">
              <w:rPr>
                <w:rStyle w:val="Bodytext211pt"/>
                <w:sz w:val="24"/>
                <w:szCs w:val="24"/>
              </w:rPr>
              <w:t xml:space="preserve">. </w:t>
            </w:r>
            <w:proofErr w:type="gramStart"/>
            <w:r w:rsidRPr="00E66036">
              <w:rPr>
                <w:rStyle w:val="Bodytext211pt"/>
                <w:sz w:val="24"/>
                <w:szCs w:val="24"/>
              </w:rPr>
              <w:t>Михайловка</w:t>
            </w:r>
            <w:proofErr w:type="gramEnd"/>
            <w:r w:rsidRPr="00E66036">
              <w:rPr>
                <w:rStyle w:val="Bodytext211pt"/>
                <w:sz w:val="24"/>
                <w:szCs w:val="24"/>
              </w:rPr>
              <w:t>, ул. Центральная, возле памятника погибшим воинам ВОВ</w:t>
            </w: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rStyle w:val="Bodytext211pt"/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09.05.2018 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09-00 </w:t>
            </w:r>
          </w:p>
        </w:tc>
        <w:tc>
          <w:tcPr>
            <w:tcW w:w="4111" w:type="dxa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proofErr w:type="gramStart"/>
            <w:r w:rsidRPr="00E66036">
              <w:rPr>
                <w:rStyle w:val="Bodytext211pt"/>
                <w:sz w:val="24"/>
                <w:szCs w:val="24"/>
              </w:rPr>
              <w:t>Митинг «Через го</w:t>
            </w:r>
            <w:r>
              <w:rPr>
                <w:rStyle w:val="Bodytext211pt"/>
                <w:sz w:val="24"/>
                <w:szCs w:val="24"/>
              </w:rPr>
              <w:t>д</w:t>
            </w:r>
            <w:r w:rsidRPr="00E66036">
              <w:rPr>
                <w:rStyle w:val="Bodytext211pt"/>
                <w:sz w:val="24"/>
                <w:szCs w:val="24"/>
              </w:rPr>
              <w:t>а, через века мы помним»</w:t>
            </w:r>
            <w:proofErr w:type="gramEnd"/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с. </w:t>
            </w:r>
            <w:proofErr w:type="spellStart"/>
            <w:r w:rsidRPr="00E66036">
              <w:rPr>
                <w:rStyle w:val="Bodytext211pt"/>
                <w:sz w:val="24"/>
                <w:szCs w:val="24"/>
              </w:rPr>
              <w:t>Староласпа</w:t>
            </w:r>
            <w:proofErr w:type="spellEnd"/>
            <w:r w:rsidRPr="00E66036">
              <w:rPr>
                <w:rStyle w:val="Bodytext211pt"/>
                <w:sz w:val="24"/>
                <w:szCs w:val="24"/>
              </w:rPr>
              <w:t>, ул. Ленина, возле памятника погибшим воинам ВОВ</w:t>
            </w: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8" w:type="dxa"/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rStyle w:val="Bodytext211pt"/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09.05.2018 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09-00 </w:t>
            </w:r>
          </w:p>
        </w:tc>
        <w:tc>
          <w:tcPr>
            <w:tcW w:w="4111" w:type="dxa"/>
          </w:tcPr>
          <w:p w:rsidR="000A017C" w:rsidRPr="00E66036" w:rsidRDefault="000A017C" w:rsidP="0090736B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>Митинг «Сохраним память навсегда»</w:t>
            </w:r>
          </w:p>
        </w:tc>
        <w:tc>
          <w:tcPr>
            <w:tcW w:w="3118" w:type="dxa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с. </w:t>
            </w:r>
            <w:proofErr w:type="spellStart"/>
            <w:r w:rsidRPr="00E66036">
              <w:rPr>
                <w:rStyle w:val="Bodytext211pt"/>
                <w:sz w:val="24"/>
                <w:szCs w:val="24"/>
              </w:rPr>
              <w:t>Дерсово</w:t>
            </w:r>
            <w:proofErr w:type="spellEnd"/>
            <w:r w:rsidRPr="00E66036">
              <w:rPr>
                <w:rStyle w:val="Bodytext211pt"/>
                <w:sz w:val="24"/>
                <w:szCs w:val="24"/>
              </w:rPr>
              <w:t>, возле памятника погибшим воинам ВОВ</w:t>
            </w: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8" w:type="dxa"/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>09.05.2018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 xml:space="preserve">11-00 </w:t>
            </w:r>
          </w:p>
        </w:tc>
        <w:tc>
          <w:tcPr>
            <w:tcW w:w="4111" w:type="dxa"/>
          </w:tcPr>
          <w:p w:rsidR="000A017C" w:rsidRPr="00E66036" w:rsidRDefault="000A017C" w:rsidP="0090736B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>Концерт «Сохраним память навсегда»</w:t>
            </w:r>
          </w:p>
        </w:tc>
        <w:tc>
          <w:tcPr>
            <w:tcW w:w="3118" w:type="dxa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с. </w:t>
            </w:r>
            <w:proofErr w:type="spellStart"/>
            <w:r w:rsidRPr="00E66036">
              <w:rPr>
                <w:rStyle w:val="Bodytext211pt"/>
                <w:sz w:val="24"/>
                <w:szCs w:val="24"/>
              </w:rPr>
              <w:t>Дерсово</w:t>
            </w:r>
            <w:proofErr w:type="spellEnd"/>
            <w:r w:rsidRPr="00E66036">
              <w:rPr>
                <w:rStyle w:val="Bodytext211pt"/>
                <w:sz w:val="24"/>
                <w:szCs w:val="24"/>
              </w:rPr>
              <w:t xml:space="preserve">, ул. Октябрьская 20, </w:t>
            </w:r>
            <w:proofErr w:type="spellStart"/>
            <w:r w:rsidRPr="00E66036">
              <w:rPr>
                <w:rStyle w:val="Bodytext211pt"/>
                <w:sz w:val="24"/>
                <w:szCs w:val="24"/>
              </w:rPr>
              <w:t>Дерсовский</w:t>
            </w:r>
            <w:proofErr w:type="spellEnd"/>
            <w:r w:rsidRPr="00E66036">
              <w:rPr>
                <w:rStyle w:val="Bodytext211pt"/>
                <w:sz w:val="24"/>
                <w:szCs w:val="24"/>
              </w:rPr>
              <w:t xml:space="preserve"> СК</w:t>
            </w: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8" w:type="dxa"/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 xml:space="preserve">09.05.2018 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 xml:space="preserve">11-00 </w:t>
            </w:r>
          </w:p>
        </w:tc>
        <w:tc>
          <w:tcPr>
            <w:tcW w:w="4111" w:type="dxa"/>
          </w:tcPr>
          <w:p w:rsidR="000A017C" w:rsidRPr="00E66036" w:rsidRDefault="000A017C" w:rsidP="0090736B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>Митинг «Помнит сердце, не забудет никогда!»</w:t>
            </w:r>
          </w:p>
        </w:tc>
        <w:tc>
          <w:tcPr>
            <w:tcW w:w="3118" w:type="dxa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spellStart"/>
            <w:r w:rsidRPr="00E66036">
              <w:rPr>
                <w:rStyle w:val="Bodytext211pt"/>
                <w:sz w:val="24"/>
                <w:szCs w:val="24"/>
              </w:rPr>
              <w:t>пгт</w:t>
            </w:r>
            <w:proofErr w:type="spellEnd"/>
            <w:r w:rsidRPr="00E66036">
              <w:rPr>
                <w:rStyle w:val="Bodytext211pt"/>
                <w:sz w:val="24"/>
                <w:szCs w:val="24"/>
              </w:rPr>
              <w:t xml:space="preserve"> Тельманово, ул. Ленина 114, Мемориал</w:t>
            </w: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8" w:type="dxa"/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 xml:space="preserve">09.05.2018 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0A017C" w:rsidRPr="00E66036" w:rsidRDefault="000A017C" w:rsidP="0090736B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Концерт «Славы воинской творцы», </w:t>
            </w:r>
          </w:p>
        </w:tc>
        <w:tc>
          <w:tcPr>
            <w:tcW w:w="3118" w:type="dxa"/>
            <w:vAlign w:val="bottom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spellStart"/>
            <w:r w:rsidRPr="00E66036">
              <w:rPr>
                <w:rStyle w:val="Bodytext211pt"/>
                <w:sz w:val="24"/>
                <w:szCs w:val="24"/>
              </w:rPr>
              <w:t>пгт</w:t>
            </w:r>
            <w:proofErr w:type="spellEnd"/>
            <w:r w:rsidRPr="00E66036">
              <w:rPr>
                <w:rStyle w:val="Bodytext211pt"/>
                <w:sz w:val="24"/>
                <w:szCs w:val="24"/>
              </w:rPr>
              <w:t xml:space="preserve"> Тельманово, ул. Ленина 114, площадка </w:t>
            </w:r>
            <w:proofErr w:type="spellStart"/>
            <w:r w:rsidRPr="00E66036">
              <w:rPr>
                <w:rStyle w:val="Bodytext211pt"/>
                <w:sz w:val="24"/>
                <w:szCs w:val="24"/>
              </w:rPr>
              <w:t>Тельмановского</w:t>
            </w:r>
            <w:proofErr w:type="spellEnd"/>
            <w:r w:rsidRPr="00E66036">
              <w:rPr>
                <w:rStyle w:val="Bodytext211pt"/>
                <w:sz w:val="24"/>
                <w:szCs w:val="24"/>
              </w:rPr>
              <w:t xml:space="preserve"> РДК</w:t>
            </w: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8" w:type="dxa"/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88" w:lineRule="exact"/>
              <w:jc w:val="center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 xml:space="preserve">09.05.2018 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 xml:space="preserve">10-00 </w:t>
            </w:r>
          </w:p>
        </w:tc>
        <w:tc>
          <w:tcPr>
            <w:tcW w:w="4111" w:type="dxa"/>
          </w:tcPr>
          <w:p w:rsidR="000A017C" w:rsidRPr="00E66036" w:rsidRDefault="000A017C" w:rsidP="0090736B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>Митин</w:t>
            </w:r>
            <w:r>
              <w:rPr>
                <w:rStyle w:val="Bodytext211pt"/>
                <w:sz w:val="24"/>
                <w:szCs w:val="24"/>
              </w:rPr>
              <w:t>г</w:t>
            </w:r>
            <w:r w:rsidRPr="00E66036">
              <w:rPr>
                <w:rStyle w:val="Bodytext211pt"/>
                <w:sz w:val="24"/>
                <w:szCs w:val="24"/>
              </w:rPr>
              <w:t xml:space="preserve"> «Звени</w:t>
            </w:r>
            <w:r>
              <w:rPr>
                <w:rStyle w:val="Bodytext211pt"/>
                <w:sz w:val="24"/>
                <w:szCs w:val="24"/>
              </w:rPr>
              <w:t>,</w:t>
            </w:r>
            <w:r w:rsidRPr="00E66036">
              <w:rPr>
                <w:rStyle w:val="Bodytext211pt"/>
                <w:sz w:val="24"/>
                <w:szCs w:val="24"/>
              </w:rPr>
              <w:t xml:space="preserve"> Победная весна!» </w:t>
            </w:r>
          </w:p>
        </w:tc>
        <w:tc>
          <w:tcPr>
            <w:tcW w:w="3118" w:type="dxa"/>
            <w:vAlign w:val="bottom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с. </w:t>
            </w:r>
            <w:proofErr w:type="gramStart"/>
            <w:r w:rsidRPr="00E66036">
              <w:rPr>
                <w:rStyle w:val="Bodytext211pt"/>
                <w:sz w:val="24"/>
                <w:szCs w:val="24"/>
              </w:rPr>
              <w:t>Мичурине</w:t>
            </w:r>
            <w:proofErr w:type="gramEnd"/>
            <w:r w:rsidRPr="00E66036">
              <w:rPr>
                <w:rStyle w:val="Bodytext211pt"/>
                <w:sz w:val="24"/>
                <w:szCs w:val="24"/>
              </w:rPr>
              <w:t>, возле памятника погибшим воинам ВОВ</w:t>
            </w:r>
          </w:p>
        </w:tc>
      </w:tr>
      <w:tr w:rsidR="000A017C" w:rsidRPr="00E66036" w:rsidTr="00061DB0">
        <w:trPr>
          <w:trHeight w:val="756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 xml:space="preserve">09.05.2018 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 xml:space="preserve">11-00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 w:val="24"/>
                <w:szCs w:val="24"/>
              </w:rPr>
            </w:pPr>
            <w:r w:rsidRPr="00E66036">
              <w:rPr>
                <w:rStyle w:val="Bodytext211ptNotItalicSpacing0pt"/>
                <w:i w:val="0"/>
                <w:sz w:val="24"/>
                <w:szCs w:val="24"/>
              </w:rPr>
              <w:t>Концерт</w:t>
            </w:r>
            <w:r w:rsidRPr="00E66036">
              <w:rPr>
                <w:rStyle w:val="Bodytext211pt"/>
                <w:sz w:val="24"/>
                <w:szCs w:val="24"/>
              </w:rPr>
              <w:t xml:space="preserve"> «Звени Победная весна!»</w:t>
            </w:r>
          </w:p>
          <w:p w:rsidR="000A017C" w:rsidRPr="00E66036" w:rsidRDefault="000A017C" w:rsidP="001D702E">
            <w:pPr>
              <w:pStyle w:val="Bodytext20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E66036">
              <w:rPr>
                <w:rStyle w:val="Bodytext211pt"/>
                <w:sz w:val="24"/>
                <w:szCs w:val="24"/>
              </w:rPr>
              <w:t xml:space="preserve">с. </w:t>
            </w:r>
            <w:proofErr w:type="spellStart"/>
            <w:r w:rsidRPr="00E66036">
              <w:rPr>
                <w:rStyle w:val="Bodytext211pt"/>
                <w:sz w:val="24"/>
                <w:szCs w:val="24"/>
              </w:rPr>
              <w:t>Мичурино</w:t>
            </w:r>
            <w:proofErr w:type="spellEnd"/>
            <w:r w:rsidRPr="00E66036">
              <w:rPr>
                <w:rStyle w:val="Bodytext211pt"/>
                <w:sz w:val="24"/>
                <w:szCs w:val="24"/>
              </w:rPr>
              <w:t>, ул. Шевченко 64,</w:t>
            </w: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8" w:type="dxa"/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rStyle w:val="Bodytext211ptNotItalicSpacing0pt"/>
                <w:i w:val="0"/>
                <w:sz w:val="24"/>
                <w:szCs w:val="24"/>
              </w:rPr>
            </w:pPr>
            <w:r>
              <w:rPr>
                <w:rStyle w:val="Bodytext211ptNotItalicSpacing0pt"/>
                <w:i w:val="0"/>
                <w:sz w:val="24"/>
                <w:szCs w:val="24"/>
              </w:rPr>
              <w:t xml:space="preserve">09.05.2018 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rStyle w:val="Bodytext211ptNotItalicSpacing0pt"/>
                <w:i w:val="0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A017C" w:rsidRPr="00E66036" w:rsidRDefault="000A017C" w:rsidP="0090736B">
            <w:pPr>
              <w:pStyle w:val="Bodytext20"/>
              <w:shd w:val="clear" w:color="auto" w:fill="auto"/>
              <w:spacing w:line="278" w:lineRule="exact"/>
              <w:rPr>
                <w:i/>
                <w:sz w:val="24"/>
                <w:szCs w:val="24"/>
              </w:rPr>
            </w:pPr>
            <w:r w:rsidRPr="00E66036">
              <w:rPr>
                <w:rStyle w:val="Bodytext211ptNotItalicSpacing0pt"/>
                <w:i w:val="0"/>
                <w:sz w:val="24"/>
                <w:szCs w:val="24"/>
              </w:rPr>
              <w:t>Митинг «И погибшие вспомнят, как пахнет защищенная ими земля»</w:t>
            </w:r>
          </w:p>
        </w:tc>
        <w:tc>
          <w:tcPr>
            <w:tcW w:w="3118" w:type="dxa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rPr>
                <w:i/>
                <w:sz w:val="24"/>
                <w:szCs w:val="24"/>
              </w:rPr>
            </w:pPr>
            <w:r w:rsidRPr="00E66036">
              <w:rPr>
                <w:rStyle w:val="Bodytext211ptNotItalicSpacing0pt"/>
                <w:i w:val="0"/>
                <w:sz w:val="24"/>
                <w:szCs w:val="24"/>
              </w:rPr>
              <w:t xml:space="preserve">с. </w:t>
            </w:r>
            <w:proofErr w:type="spellStart"/>
            <w:r w:rsidRPr="00E66036">
              <w:rPr>
                <w:rStyle w:val="Bodytext211ptNotItalicSpacing0pt"/>
                <w:i w:val="0"/>
                <w:sz w:val="24"/>
                <w:szCs w:val="24"/>
              </w:rPr>
              <w:t>Греков</w:t>
            </w:r>
            <w:proofErr w:type="gramStart"/>
            <w:r w:rsidRPr="00E66036">
              <w:rPr>
                <w:rStyle w:val="Bodytext211ptNotItalicSpacing0pt"/>
                <w:i w:val="0"/>
                <w:sz w:val="24"/>
                <w:szCs w:val="24"/>
              </w:rPr>
              <w:t>о</w:t>
            </w:r>
            <w:proofErr w:type="spellEnd"/>
            <w:r w:rsidRPr="00E66036">
              <w:rPr>
                <w:rStyle w:val="Bodytext211ptNotItalicSpacing0pt"/>
                <w:i w:val="0"/>
                <w:sz w:val="24"/>
                <w:szCs w:val="24"/>
              </w:rPr>
              <w:t>-</w:t>
            </w:r>
            <w:proofErr w:type="gramEnd"/>
            <w:r w:rsidRPr="00E66036">
              <w:rPr>
                <w:rStyle w:val="Bodytext211ptNotItalicSpacing0pt"/>
                <w:i w:val="0"/>
                <w:sz w:val="24"/>
                <w:szCs w:val="24"/>
              </w:rPr>
              <w:t xml:space="preserve"> Александровка, ул. Первомайская 19, </w:t>
            </w:r>
            <w:proofErr w:type="spellStart"/>
            <w:r w:rsidRPr="00E66036">
              <w:rPr>
                <w:rStyle w:val="Bodytext211ptNotItalicSpacing0pt"/>
                <w:i w:val="0"/>
                <w:sz w:val="24"/>
                <w:szCs w:val="24"/>
              </w:rPr>
              <w:t>Греково</w:t>
            </w:r>
            <w:proofErr w:type="spellEnd"/>
            <w:r w:rsidRPr="00E66036">
              <w:rPr>
                <w:rStyle w:val="Bodytext211ptNotItalicSpacing0pt"/>
                <w:i w:val="0"/>
                <w:sz w:val="24"/>
                <w:szCs w:val="24"/>
              </w:rPr>
              <w:t>-Александровский СДК</w:t>
            </w: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8" w:type="dxa"/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rStyle w:val="Bodytext211ptNotItalicSpacing0pt"/>
                <w:i w:val="0"/>
                <w:sz w:val="24"/>
                <w:szCs w:val="24"/>
              </w:rPr>
            </w:pPr>
            <w:r>
              <w:rPr>
                <w:rStyle w:val="Bodytext211ptNotItalicSpacing0pt"/>
                <w:i w:val="0"/>
                <w:sz w:val="24"/>
                <w:szCs w:val="24"/>
              </w:rPr>
              <w:t xml:space="preserve">09.05.2018 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rStyle w:val="Bodytext211ptNotItalicSpacing0pt"/>
                <w:i w:val="0"/>
                <w:sz w:val="24"/>
                <w:szCs w:val="24"/>
              </w:rPr>
              <w:t xml:space="preserve">10-00 </w:t>
            </w:r>
          </w:p>
        </w:tc>
        <w:tc>
          <w:tcPr>
            <w:tcW w:w="4111" w:type="dxa"/>
          </w:tcPr>
          <w:p w:rsidR="000A017C" w:rsidRPr="00E66036" w:rsidRDefault="000A017C" w:rsidP="0090736B">
            <w:pPr>
              <w:pStyle w:val="Bodytext20"/>
              <w:shd w:val="clear" w:color="auto" w:fill="auto"/>
              <w:spacing w:line="278" w:lineRule="exact"/>
              <w:rPr>
                <w:i/>
                <w:sz w:val="24"/>
                <w:szCs w:val="24"/>
              </w:rPr>
            </w:pPr>
            <w:r w:rsidRPr="00E66036">
              <w:rPr>
                <w:rStyle w:val="Bodytext211ptNotItalicSpacing0pt"/>
                <w:i w:val="0"/>
                <w:sz w:val="24"/>
                <w:szCs w:val="24"/>
              </w:rPr>
              <w:t>Митинг «Салют Победы»</w:t>
            </w:r>
          </w:p>
        </w:tc>
        <w:tc>
          <w:tcPr>
            <w:tcW w:w="3118" w:type="dxa"/>
            <w:vAlign w:val="bottom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rPr>
                <w:i/>
                <w:sz w:val="24"/>
                <w:szCs w:val="24"/>
              </w:rPr>
            </w:pPr>
            <w:proofErr w:type="spellStart"/>
            <w:r w:rsidRPr="00E66036">
              <w:rPr>
                <w:rStyle w:val="Bodytext211ptNotItalicSpacing0pt"/>
                <w:i w:val="0"/>
                <w:sz w:val="24"/>
                <w:szCs w:val="24"/>
              </w:rPr>
              <w:t>с</w:t>
            </w:r>
            <w:proofErr w:type="gramStart"/>
            <w:r w:rsidRPr="00E66036">
              <w:rPr>
                <w:rStyle w:val="Bodytext211ptNotItalicSpacing0pt"/>
                <w:i w:val="0"/>
                <w:sz w:val="24"/>
                <w:szCs w:val="24"/>
              </w:rPr>
              <w:t>.К</w:t>
            </w:r>
            <w:proofErr w:type="gramEnd"/>
            <w:r w:rsidRPr="00E66036">
              <w:rPr>
                <w:rStyle w:val="Bodytext211ptNotItalicSpacing0pt"/>
                <w:i w:val="0"/>
                <w:sz w:val="24"/>
                <w:szCs w:val="24"/>
              </w:rPr>
              <w:t>узнецово</w:t>
            </w:r>
            <w:proofErr w:type="spellEnd"/>
            <w:r w:rsidRPr="00E66036">
              <w:rPr>
                <w:rStyle w:val="Bodytext211ptNotItalicSpacing0pt"/>
                <w:i w:val="0"/>
                <w:sz w:val="24"/>
                <w:szCs w:val="24"/>
              </w:rPr>
              <w:t>- Михайловка, ул. Ленина, возле памятника погибшим воинам ВОВ</w:t>
            </w:r>
          </w:p>
        </w:tc>
      </w:tr>
      <w:tr w:rsidR="000A017C" w:rsidRPr="00E66036" w:rsidTr="00061DB0">
        <w:trPr>
          <w:trHeight w:val="57"/>
        </w:trPr>
        <w:tc>
          <w:tcPr>
            <w:tcW w:w="470" w:type="dxa"/>
            <w:vAlign w:val="center"/>
          </w:tcPr>
          <w:p w:rsidR="000A017C" w:rsidRPr="00E66036" w:rsidRDefault="000A017C" w:rsidP="002F128F">
            <w:pPr>
              <w:tabs>
                <w:tab w:val="left" w:pos="2268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48" w:type="dxa"/>
            <w:vAlign w:val="center"/>
          </w:tcPr>
          <w:p w:rsidR="000A017C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rStyle w:val="Bodytext211ptNotItalicSpacing0pt"/>
                <w:i w:val="0"/>
                <w:sz w:val="24"/>
                <w:szCs w:val="24"/>
              </w:rPr>
            </w:pPr>
            <w:r>
              <w:rPr>
                <w:rStyle w:val="Bodytext211ptNotItalicSpacing0pt"/>
                <w:i w:val="0"/>
                <w:sz w:val="24"/>
                <w:szCs w:val="24"/>
              </w:rPr>
              <w:t xml:space="preserve">09.05.2018 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78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rStyle w:val="Bodytext211ptNotItalicSpacing0pt"/>
                <w:i w:val="0"/>
                <w:sz w:val="24"/>
                <w:szCs w:val="24"/>
              </w:rPr>
              <w:t xml:space="preserve">09-00 </w:t>
            </w:r>
          </w:p>
        </w:tc>
        <w:tc>
          <w:tcPr>
            <w:tcW w:w="4111" w:type="dxa"/>
          </w:tcPr>
          <w:p w:rsidR="000A017C" w:rsidRPr="00E66036" w:rsidRDefault="000A017C" w:rsidP="0090736B">
            <w:pPr>
              <w:pStyle w:val="Bodytext20"/>
              <w:shd w:val="clear" w:color="auto" w:fill="auto"/>
              <w:spacing w:line="274" w:lineRule="exact"/>
              <w:rPr>
                <w:i/>
                <w:sz w:val="24"/>
                <w:szCs w:val="24"/>
              </w:rPr>
            </w:pPr>
            <w:r w:rsidRPr="00E66036">
              <w:rPr>
                <w:rStyle w:val="Bodytext211ptNotItalicSpacing0pt"/>
                <w:i w:val="0"/>
                <w:sz w:val="24"/>
                <w:szCs w:val="24"/>
              </w:rPr>
              <w:t xml:space="preserve">Концерт </w:t>
            </w:r>
            <w:r>
              <w:rPr>
                <w:rStyle w:val="Bodytext211ptNotItalicSpacing0pt"/>
                <w:i w:val="0"/>
                <w:sz w:val="24"/>
                <w:szCs w:val="24"/>
              </w:rPr>
              <w:t>«Сохраним память в сердце»</w:t>
            </w:r>
          </w:p>
          <w:p w:rsidR="000A017C" w:rsidRPr="00E66036" w:rsidRDefault="000A017C" w:rsidP="001D702E">
            <w:pPr>
              <w:pStyle w:val="Bodytext20"/>
              <w:shd w:val="clear" w:color="auto" w:fill="auto"/>
              <w:spacing w:line="274" w:lineRule="exact"/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17C" w:rsidRPr="00E66036" w:rsidRDefault="000A017C" w:rsidP="001D702E">
            <w:pPr>
              <w:pStyle w:val="Bodytext20"/>
              <w:shd w:val="clear" w:color="auto" w:fill="auto"/>
              <w:spacing w:line="274" w:lineRule="exact"/>
              <w:rPr>
                <w:i/>
                <w:sz w:val="24"/>
                <w:szCs w:val="24"/>
              </w:rPr>
            </w:pPr>
            <w:r w:rsidRPr="00E66036">
              <w:rPr>
                <w:rStyle w:val="Bodytext211ptNotItalicSpacing0pt"/>
                <w:i w:val="0"/>
                <w:sz w:val="24"/>
                <w:szCs w:val="24"/>
              </w:rPr>
              <w:t>с. Кузнецов</w:t>
            </w:r>
            <w:proofErr w:type="gramStart"/>
            <w:r w:rsidRPr="00E66036">
              <w:rPr>
                <w:rStyle w:val="Bodytext211ptNotItalicSpacing0pt"/>
                <w:i w:val="0"/>
                <w:sz w:val="24"/>
                <w:szCs w:val="24"/>
              </w:rPr>
              <w:t>о-</w:t>
            </w:r>
            <w:proofErr w:type="gramEnd"/>
            <w:r w:rsidRPr="00E66036">
              <w:rPr>
                <w:rStyle w:val="Bodytext211ptNotItalicSpacing0pt"/>
                <w:i w:val="0"/>
                <w:sz w:val="24"/>
                <w:szCs w:val="24"/>
              </w:rPr>
              <w:t xml:space="preserve"> Михайловка </w:t>
            </w:r>
            <w:proofErr w:type="spellStart"/>
            <w:r w:rsidRPr="00E66036">
              <w:rPr>
                <w:rStyle w:val="Bodytext275ptNotItalicSmallCapsSpacing0pt"/>
                <w:i w:val="0"/>
                <w:sz w:val="24"/>
                <w:szCs w:val="24"/>
              </w:rPr>
              <w:t>ул</w:t>
            </w:r>
            <w:proofErr w:type="spellEnd"/>
            <w:r w:rsidRPr="00E66036">
              <w:rPr>
                <w:rStyle w:val="Bodytext275ptNotItalicSmallCapsSpacing0pt"/>
                <w:i w:val="0"/>
                <w:sz w:val="24"/>
                <w:szCs w:val="24"/>
              </w:rPr>
              <w:t xml:space="preserve"> </w:t>
            </w:r>
            <w:r w:rsidRPr="00E66036">
              <w:rPr>
                <w:rStyle w:val="Bodytext211ptNotItalicSpacing0pt"/>
                <w:i w:val="0"/>
                <w:sz w:val="24"/>
                <w:szCs w:val="24"/>
              </w:rPr>
              <w:t>Ленина 24,</w:t>
            </w:r>
          </w:p>
        </w:tc>
      </w:tr>
    </w:tbl>
    <w:p w:rsidR="003C5DB9" w:rsidRPr="00A87DA4" w:rsidRDefault="003C5DB9" w:rsidP="003C5DB9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2695D" w:rsidRPr="00A87DA4" w:rsidRDefault="00A83874" w:rsidP="00A83874">
      <w:pPr>
        <w:tabs>
          <w:tab w:val="left" w:pos="1590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2695D" w:rsidRPr="00A87DA4" w:rsidSect="000A017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D21"/>
    <w:multiLevelType w:val="hybridMultilevel"/>
    <w:tmpl w:val="CA80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2F"/>
    <w:rsid w:val="0000556F"/>
    <w:rsid w:val="000058C9"/>
    <w:rsid w:val="00013565"/>
    <w:rsid w:val="00030B3A"/>
    <w:rsid w:val="000357D0"/>
    <w:rsid w:val="00061DB0"/>
    <w:rsid w:val="0007547D"/>
    <w:rsid w:val="00094B51"/>
    <w:rsid w:val="000A017C"/>
    <w:rsid w:val="000F7DA0"/>
    <w:rsid w:val="001168BE"/>
    <w:rsid w:val="00124B4D"/>
    <w:rsid w:val="00137746"/>
    <w:rsid w:val="00157420"/>
    <w:rsid w:val="00190519"/>
    <w:rsid w:val="001A076B"/>
    <w:rsid w:val="001D702E"/>
    <w:rsid w:val="00214536"/>
    <w:rsid w:val="00225583"/>
    <w:rsid w:val="00252740"/>
    <w:rsid w:val="00286373"/>
    <w:rsid w:val="002A0926"/>
    <w:rsid w:val="002D29E8"/>
    <w:rsid w:val="002E1BED"/>
    <w:rsid w:val="002F128F"/>
    <w:rsid w:val="00303D14"/>
    <w:rsid w:val="00313DCE"/>
    <w:rsid w:val="003155F6"/>
    <w:rsid w:val="00351E79"/>
    <w:rsid w:val="0035515F"/>
    <w:rsid w:val="003858BF"/>
    <w:rsid w:val="00386717"/>
    <w:rsid w:val="00394CA2"/>
    <w:rsid w:val="003C5DB9"/>
    <w:rsid w:val="003D599C"/>
    <w:rsid w:val="003E3488"/>
    <w:rsid w:val="003F3C74"/>
    <w:rsid w:val="003F6490"/>
    <w:rsid w:val="00420AC7"/>
    <w:rsid w:val="00422894"/>
    <w:rsid w:val="00462BCA"/>
    <w:rsid w:val="004F4639"/>
    <w:rsid w:val="00531CCF"/>
    <w:rsid w:val="00540996"/>
    <w:rsid w:val="00586235"/>
    <w:rsid w:val="00594C90"/>
    <w:rsid w:val="00601547"/>
    <w:rsid w:val="006221FC"/>
    <w:rsid w:val="006702C1"/>
    <w:rsid w:val="0068665D"/>
    <w:rsid w:val="00734DF8"/>
    <w:rsid w:val="00754BDF"/>
    <w:rsid w:val="007760FD"/>
    <w:rsid w:val="0078615F"/>
    <w:rsid w:val="007A7E15"/>
    <w:rsid w:val="00843955"/>
    <w:rsid w:val="008531BB"/>
    <w:rsid w:val="0085666F"/>
    <w:rsid w:val="008707D8"/>
    <w:rsid w:val="0087466A"/>
    <w:rsid w:val="00886332"/>
    <w:rsid w:val="0090736B"/>
    <w:rsid w:val="00912840"/>
    <w:rsid w:val="0092211A"/>
    <w:rsid w:val="0096453E"/>
    <w:rsid w:val="009717DB"/>
    <w:rsid w:val="0097634B"/>
    <w:rsid w:val="009B51C3"/>
    <w:rsid w:val="009C58EC"/>
    <w:rsid w:val="00A210CF"/>
    <w:rsid w:val="00A244A6"/>
    <w:rsid w:val="00A66A2D"/>
    <w:rsid w:val="00A83874"/>
    <w:rsid w:val="00A87DA4"/>
    <w:rsid w:val="00AC441A"/>
    <w:rsid w:val="00AC488D"/>
    <w:rsid w:val="00AC6B9E"/>
    <w:rsid w:val="00B22381"/>
    <w:rsid w:val="00B33DF5"/>
    <w:rsid w:val="00BB4DB7"/>
    <w:rsid w:val="00BD393F"/>
    <w:rsid w:val="00BE4AE3"/>
    <w:rsid w:val="00C171B5"/>
    <w:rsid w:val="00C40658"/>
    <w:rsid w:val="00CE1F36"/>
    <w:rsid w:val="00D4665C"/>
    <w:rsid w:val="00D7159E"/>
    <w:rsid w:val="00D77B3A"/>
    <w:rsid w:val="00D94728"/>
    <w:rsid w:val="00DA4EE8"/>
    <w:rsid w:val="00DF4D81"/>
    <w:rsid w:val="00DF7B56"/>
    <w:rsid w:val="00E256CF"/>
    <w:rsid w:val="00E2695D"/>
    <w:rsid w:val="00E32133"/>
    <w:rsid w:val="00E44663"/>
    <w:rsid w:val="00E51F83"/>
    <w:rsid w:val="00E66036"/>
    <w:rsid w:val="00E97995"/>
    <w:rsid w:val="00E97D99"/>
    <w:rsid w:val="00EA0A3C"/>
    <w:rsid w:val="00EB7AE0"/>
    <w:rsid w:val="00EC2773"/>
    <w:rsid w:val="00ED1D04"/>
    <w:rsid w:val="00ED56B5"/>
    <w:rsid w:val="00ED7A47"/>
    <w:rsid w:val="00EF3A43"/>
    <w:rsid w:val="00F209BB"/>
    <w:rsid w:val="00F54A4A"/>
    <w:rsid w:val="00F93203"/>
    <w:rsid w:val="00F95025"/>
    <w:rsid w:val="00FE3E39"/>
    <w:rsid w:val="00FE562F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61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8615F"/>
    <w:rPr>
      <w:rFonts w:ascii="Calibri" w:eastAsia="Calibri" w:hAnsi="Calibri" w:cs="Times New Roman"/>
    </w:rPr>
  </w:style>
  <w:style w:type="character" w:customStyle="1" w:styleId="hps">
    <w:name w:val="hps"/>
    <w:basedOn w:val="a0"/>
    <w:rsid w:val="00124B4D"/>
  </w:style>
  <w:style w:type="paragraph" w:styleId="a5">
    <w:name w:val="Title"/>
    <w:basedOn w:val="a"/>
    <w:link w:val="a6"/>
    <w:qFormat/>
    <w:rsid w:val="00FF0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6">
    <w:name w:val="Название Знак"/>
    <w:basedOn w:val="a0"/>
    <w:link w:val="a5"/>
    <w:rsid w:val="00FF0BE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Normal (Web)"/>
    <w:basedOn w:val="a"/>
    <w:uiPriority w:val="99"/>
    <w:unhideWhenUsed/>
    <w:rsid w:val="00A87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094B5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8">
    <w:name w:val="Strong"/>
    <w:qFormat/>
    <w:rsid w:val="00DF7B56"/>
    <w:rPr>
      <w:b/>
      <w:bCs/>
    </w:rPr>
  </w:style>
  <w:style w:type="paragraph" w:customStyle="1" w:styleId="c11">
    <w:name w:val="c11"/>
    <w:basedOn w:val="a"/>
    <w:rsid w:val="00DF7B56"/>
    <w:pPr>
      <w:spacing w:before="90" w:after="90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0754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9Calibri12pt">
    <w:name w:val="Основной текст (9) + Calibri;12 pt;Не полужирный;Курсив"/>
    <w:basedOn w:val="a0"/>
    <w:rsid w:val="0007547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A66A2D"/>
  </w:style>
  <w:style w:type="character" w:customStyle="1" w:styleId="Bodytext2">
    <w:name w:val="Body text (2)_"/>
    <w:basedOn w:val="a0"/>
    <w:link w:val="Bodytext20"/>
    <w:rsid w:val="00ED7A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1pt">
    <w:name w:val="Body text (2) + 11 pt"/>
    <w:basedOn w:val="Bodytext2"/>
    <w:rsid w:val="00ED7A4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D7A47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  <w:szCs w:val="26"/>
      <w:lang w:eastAsia="en-US"/>
    </w:rPr>
  </w:style>
  <w:style w:type="character" w:customStyle="1" w:styleId="Bodytext2105pt">
    <w:name w:val="Body text (2) + 10.5 pt"/>
    <w:basedOn w:val="Bodytext2"/>
    <w:rsid w:val="00ED7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NotItalicSpacing0pt">
    <w:name w:val="Body text (2) + 11 pt;Not Italic;Spacing 0 pt"/>
    <w:basedOn w:val="Bodytext2"/>
    <w:rsid w:val="00ED7A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75ptNotItalicSmallCapsSpacing0pt">
    <w:name w:val="Body text (2) + 7.5 pt;Not Italic;Small Caps;Spacing 0 pt"/>
    <w:basedOn w:val="Bodytext2"/>
    <w:rsid w:val="00ED7A4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61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8615F"/>
    <w:rPr>
      <w:rFonts w:ascii="Calibri" w:eastAsia="Calibri" w:hAnsi="Calibri" w:cs="Times New Roman"/>
    </w:rPr>
  </w:style>
  <w:style w:type="character" w:customStyle="1" w:styleId="hps">
    <w:name w:val="hps"/>
    <w:basedOn w:val="a0"/>
    <w:rsid w:val="00124B4D"/>
  </w:style>
  <w:style w:type="paragraph" w:styleId="a5">
    <w:name w:val="Title"/>
    <w:basedOn w:val="a"/>
    <w:link w:val="a6"/>
    <w:qFormat/>
    <w:rsid w:val="00FF0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6">
    <w:name w:val="Название Знак"/>
    <w:basedOn w:val="a0"/>
    <w:link w:val="a5"/>
    <w:rsid w:val="00FF0BE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Normal (Web)"/>
    <w:basedOn w:val="a"/>
    <w:uiPriority w:val="99"/>
    <w:unhideWhenUsed/>
    <w:rsid w:val="00A87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094B5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8">
    <w:name w:val="Strong"/>
    <w:qFormat/>
    <w:rsid w:val="00DF7B56"/>
    <w:rPr>
      <w:b/>
      <w:bCs/>
    </w:rPr>
  </w:style>
  <w:style w:type="paragraph" w:customStyle="1" w:styleId="c11">
    <w:name w:val="c11"/>
    <w:basedOn w:val="a"/>
    <w:rsid w:val="00DF7B56"/>
    <w:pPr>
      <w:spacing w:before="90" w:after="90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0754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9Calibri12pt">
    <w:name w:val="Основной текст (9) + Calibri;12 pt;Не полужирный;Курсив"/>
    <w:basedOn w:val="a0"/>
    <w:rsid w:val="0007547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A66A2D"/>
  </w:style>
  <w:style w:type="character" w:customStyle="1" w:styleId="Bodytext2">
    <w:name w:val="Body text (2)_"/>
    <w:basedOn w:val="a0"/>
    <w:link w:val="Bodytext20"/>
    <w:rsid w:val="00ED7A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1pt">
    <w:name w:val="Body text (2) + 11 pt"/>
    <w:basedOn w:val="Bodytext2"/>
    <w:rsid w:val="00ED7A4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D7A47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  <w:szCs w:val="26"/>
      <w:lang w:eastAsia="en-US"/>
    </w:rPr>
  </w:style>
  <w:style w:type="character" w:customStyle="1" w:styleId="Bodytext2105pt">
    <w:name w:val="Body text (2) + 10.5 pt"/>
    <w:basedOn w:val="Bodytext2"/>
    <w:rsid w:val="00ED7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NotItalicSpacing0pt">
    <w:name w:val="Body text (2) + 11 pt;Not Italic;Spacing 0 pt"/>
    <w:basedOn w:val="Bodytext2"/>
    <w:rsid w:val="00ED7A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75ptNotItalicSmallCapsSpacing0pt">
    <w:name w:val="Body text (2) + 7.5 pt;Not Italic;Small Caps;Spacing 0 pt"/>
    <w:basedOn w:val="Bodytext2"/>
    <w:rsid w:val="00ED7A4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pk2-1</dc:creator>
  <cp:lastModifiedBy>pk1b-1</cp:lastModifiedBy>
  <cp:revision>7</cp:revision>
  <dcterms:created xsi:type="dcterms:W3CDTF">2018-05-03T14:24:00Z</dcterms:created>
  <dcterms:modified xsi:type="dcterms:W3CDTF">2018-05-04T06:08:00Z</dcterms:modified>
</cp:coreProperties>
</file>